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5DD" w:rsidRDefault="008E35DD" w:rsidP="008E35DD">
      <w:pPr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Zitti</w:t>
      </w:r>
      <w:proofErr w:type="spellEnd"/>
      <w:r>
        <w:rPr>
          <w:b/>
          <w:i/>
          <w:sz w:val="28"/>
          <w:szCs w:val="28"/>
        </w:rPr>
        <w:t>, Zitti.</w:t>
      </w:r>
      <w:bookmarkStart w:id="0" w:name="_GoBack"/>
      <w:bookmarkEnd w:id="0"/>
    </w:p>
    <w:p w:rsidR="008E35DD" w:rsidRPr="008E35DD" w:rsidRDefault="008E35DD" w:rsidP="008E35DD">
      <w:pPr>
        <w:rPr>
          <w:b/>
          <w:i/>
          <w:sz w:val="28"/>
          <w:szCs w:val="28"/>
        </w:rPr>
      </w:pPr>
      <w:r w:rsidRPr="008E35DD">
        <w:rPr>
          <w:b/>
          <w:i/>
          <w:sz w:val="28"/>
          <w:szCs w:val="28"/>
        </w:rPr>
        <w:t>Korte inhoud van de opera RIGOLETTO</w:t>
      </w:r>
    </w:p>
    <w:p w:rsidR="008E35DD" w:rsidRDefault="008E35DD" w:rsidP="008E35DD"/>
    <w:p w:rsidR="008E35DD" w:rsidRDefault="008E35DD" w:rsidP="008E35DD">
      <w:proofErr w:type="spellStart"/>
      <w:r>
        <w:t>Rigoletto</w:t>
      </w:r>
      <w:proofErr w:type="spellEnd"/>
      <w:r>
        <w:t xml:space="preserve"> komt er tot zijn grote schrik achter dat zijn dochter </w:t>
      </w:r>
      <w:proofErr w:type="spellStart"/>
      <w:r>
        <w:t>Gilda</w:t>
      </w:r>
      <w:proofErr w:type="spellEnd"/>
      <w:r>
        <w:t xml:space="preserve"> verleid en</w:t>
      </w:r>
    </w:p>
    <w:p w:rsidR="008E35DD" w:rsidRDefault="008E35DD" w:rsidP="008E35DD">
      <w:r>
        <w:t>ontvoerd is en hem is wijs gemaakt dat ze dood is.</w:t>
      </w:r>
    </w:p>
    <w:p w:rsidR="008E35DD" w:rsidRDefault="008E35DD" w:rsidP="008E35DD">
      <w:r>
        <w:t>Het waren de hovelingen van de hertog die haar hebben ontvoerd, nadat zij</w:t>
      </w:r>
    </w:p>
    <w:p w:rsidR="008E35DD" w:rsidRDefault="008E35DD" w:rsidP="008E35DD">
      <w:r>
        <w:t>verleid is door de hertog.</w:t>
      </w:r>
    </w:p>
    <w:p w:rsidR="008E35DD" w:rsidRDefault="008E35DD" w:rsidP="008E35DD">
      <w:r>
        <w:t xml:space="preserve">Die ontvoering wordt bezongen in </w:t>
      </w:r>
      <w:proofErr w:type="spellStart"/>
      <w:r>
        <w:t>Zitti</w:t>
      </w:r>
      <w:proofErr w:type="spellEnd"/>
      <w:r>
        <w:t xml:space="preserve">, </w:t>
      </w:r>
      <w:proofErr w:type="spellStart"/>
      <w:r>
        <w:t>zitti</w:t>
      </w:r>
      <w:proofErr w:type="spellEnd"/>
      <w:r>
        <w:t xml:space="preserve"> </w:t>
      </w:r>
      <w:proofErr w:type="spellStart"/>
      <w:r>
        <w:t>moviamo</w:t>
      </w:r>
      <w:proofErr w:type="spellEnd"/>
      <w:r>
        <w:t xml:space="preserve"> a vendetta.</w:t>
      </w:r>
    </w:p>
    <w:p w:rsidR="008E35DD" w:rsidRDefault="008E35DD" w:rsidP="008E35DD">
      <w:proofErr w:type="spellStart"/>
      <w:r>
        <w:t>Rigoletto</w:t>
      </w:r>
      <w:proofErr w:type="spellEnd"/>
      <w:r>
        <w:t xml:space="preserve"> – die nar is van de hertog – heeft dit aan zijn ondoordachte handelen</w:t>
      </w:r>
    </w:p>
    <w:p w:rsidR="008E35DD" w:rsidRDefault="008E35DD" w:rsidP="008E35DD">
      <w:r>
        <w:t xml:space="preserve">met een graaf van de hertog, </w:t>
      </w:r>
      <w:proofErr w:type="spellStart"/>
      <w:r>
        <w:t>Monterone</w:t>
      </w:r>
      <w:proofErr w:type="spellEnd"/>
      <w:r>
        <w:t>, te danken. Zijn val is zo perfect en zo</w:t>
      </w:r>
    </w:p>
    <w:p w:rsidR="008E35DD" w:rsidRDefault="008E35DD" w:rsidP="008E35DD">
      <w:r>
        <w:t xml:space="preserve">doortrapt uitgevoerd dat </w:t>
      </w:r>
      <w:proofErr w:type="spellStart"/>
      <w:r>
        <w:t>Rigoletto</w:t>
      </w:r>
      <w:proofErr w:type="spellEnd"/>
      <w:r>
        <w:t>, denkend dat zijn dochter dood is, haar lichaam</w:t>
      </w:r>
    </w:p>
    <w:p w:rsidR="008E35DD" w:rsidRDefault="008E35DD" w:rsidP="008E35DD">
      <w:r>
        <w:t>in een zak naar de rivier sleept en haar erin gooit waardoor ze verdrinkt.</w:t>
      </w:r>
    </w:p>
    <w:p w:rsidR="008E35DD" w:rsidRDefault="008E35DD" w:rsidP="008E35DD">
      <w:r>
        <w:t>Het meisje heeft zich opgeofferd voor de hertog …</w:t>
      </w:r>
    </w:p>
    <w:p w:rsidR="0084536F" w:rsidRDefault="008E35DD" w:rsidP="008E35DD">
      <w:r>
        <w:t>Een typisch kenmerk van vele opera’s: het edele staat tegenover het perverse.</w:t>
      </w:r>
    </w:p>
    <w:p w:rsidR="008E35DD" w:rsidRDefault="008E35DD" w:rsidP="008E35D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8E35DD" w:rsidTr="008E35DD">
        <w:tc>
          <w:tcPr>
            <w:tcW w:w="9212" w:type="dxa"/>
            <w:gridSpan w:val="2"/>
          </w:tcPr>
          <w:p w:rsidR="008E35DD" w:rsidRPr="008E35DD" w:rsidRDefault="008E35DD" w:rsidP="008E35DD">
            <w:pPr>
              <w:jc w:val="center"/>
              <w:rPr>
                <w:b/>
                <w:i/>
                <w:sz w:val="24"/>
                <w:szCs w:val="24"/>
              </w:rPr>
            </w:pPr>
            <w:r w:rsidRPr="008E35DD">
              <w:rPr>
                <w:b/>
                <w:i/>
                <w:sz w:val="24"/>
                <w:szCs w:val="24"/>
              </w:rPr>
              <w:t xml:space="preserve">De hovelingen zingen over de hofnar </w:t>
            </w:r>
            <w:proofErr w:type="spellStart"/>
            <w:r w:rsidRPr="008E35DD">
              <w:rPr>
                <w:b/>
                <w:i/>
                <w:sz w:val="24"/>
                <w:szCs w:val="24"/>
              </w:rPr>
              <w:t>Rigoletto</w:t>
            </w:r>
            <w:proofErr w:type="spellEnd"/>
            <w:r w:rsidRPr="008E35DD">
              <w:rPr>
                <w:b/>
                <w:i/>
                <w:sz w:val="24"/>
                <w:szCs w:val="24"/>
              </w:rPr>
              <w:t>:</w:t>
            </w:r>
          </w:p>
        </w:tc>
      </w:tr>
      <w:tr w:rsidR="008E35DD" w:rsidTr="008E35DD">
        <w:trPr>
          <w:trHeight w:val="5134"/>
        </w:trPr>
        <w:tc>
          <w:tcPr>
            <w:tcW w:w="4606" w:type="dxa"/>
          </w:tcPr>
          <w:p w:rsidR="008E35DD" w:rsidRDefault="008E35DD" w:rsidP="008E35DD">
            <w:r>
              <w:t>Originele tekst</w:t>
            </w:r>
          </w:p>
          <w:p w:rsidR="008E35DD" w:rsidRDefault="008E35DD" w:rsidP="008E35DD">
            <w:proofErr w:type="spellStart"/>
            <w:r>
              <w:t>Zitti</w:t>
            </w:r>
            <w:proofErr w:type="spellEnd"/>
            <w:r>
              <w:t xml:space="preserve">, </w:t>
            </w:r>
            <w:proofErr w:type="spellStart"/>
            <w:r>
              <w:t>zitti</w:t>
            </w:r>
            <w:proofErr w:type="spellEnd"/>
            <w:r>
              <w:t xml:space="preserve">, </w:t>
            </w:r>
            <w:proofErr w:type="spellStart"/>
            <w:r>
              <w:t>moviamo</w:t>
            </w:r>
            <w:proofErr w:type="spellEnd"/>
            <w:r>
              <w:t xml:space="preserve"> a vendetta,</w:t>
            </w:r>
          </w:p>
          <w:p w:rsidR="008E35DD" w:rsidRDefault="008E35DD" w:rsidP="008E35DD">
            <w:r>
              <w:t xml:space="preserve">ne </w:t>
            </w:r>
            <w:proofErr w:type="spellStart"/>
            <w:r>
              <w:t>sia</w:t>
            </w:r>
            <w:proofErr w:type="spellEnd"/>
            <w:r>
              <w:t xml:space="preserve"> </w:t>
            </w:r>
            <w:proofErr w:type="spellStart"/>
            <w:r>
              <w:t>colto</w:t>
            </w:r>
            <w:proofErr w:type="spellEnd"/>
            <w:r>
              <w:t xml:space="preserve"> or </w:t>
            </w:r>
            <w:proofErr w:type="spellStart"/>
            <w:r>
              <w:t>che</w:t>
            </w:r>
            <w:proofErr w:type="spellEnd"/>
            <w:r>
              <w:t xml:space="preserve"> men </w:t>
            </w:r>
            <w:proofErr w:type="spellStart"/>
            <w:r>
              <w:t>l’aspetta</w:t>
            </w:r>
            <w:proofErr w:type="spellEnd"/>
            <w:r>
              <w:t>.</w:t>
            </w:r>
          </w:p>
          <w:p w:rsidR="008E35DD" w:rsidRDefault="008E35DD" w:rsidP="008E35DD">
            <w:proofErr w:type="spellStart"/>
            <w:r>
              <w:t>Derisore</w:t>
            </w:r>
            <w:proofErr w:type="spellEnd"/>
            <w:r>
              <w:t xml:space="preserve"> si </w:t>
            </w:r>
            <w:proofErr w:type="spellStart"/>
            <w:r>
              <w:t>audace</w:t>
            </w:r>
            <w:proofErr w:type="spellEnd"/>
            <w:r>
              <w:t xml:space="preserve">, </w:t>
            </w:r>
            <w:proofErr w:type="spellStart"/>
            <w:r>
              <w:t>costante</w:t>
            </w:r>
            <w:proofErr w:type="spellEnd"/>
          </w:p>
          <w:p w:rsidR="008E35DD" w:rsidRDefault="008E35DD" w:rsidP="008E35DD">
            <w:r>
              <w:t xml:space="preserve">a </w:t>
            </w:r>
            <w:proofErr w:type="spellStart"/>
            <w:r>
              <w:t>sua</w:t>
            </w:r>
            <w:proofErr w:type="spellEnd"/>
            <w:r>
              <w:t xml:space="preserve"> volta </w:t>
            </w:r>
            <w:proofErr w:type="spellStart"/>
            <w:r>
              <w:t>schernito</w:t>
            </w:r>
            <w:proofErr w:type="spellEnd"/>
            <w:r>
              <w:t xml:space="preserve"> </w:t>
            </w:r>
            <w:proofErr w:type="spellStart"/>
            <w:r>
              <w:t>sarà</w:t>
            </w:r>
            <w:proofErr w:type="spellEnd"/>
            <w:r>
              <w:t>!</w:t>
            </w:r>
          </w:p>
          <w:p w:rsidR="008E35DD" w:rsidRDefault="008E35DD" w:rsidP="008E35DD"/>
          <w:p w:rsidR="008E35DD" w:rsidRDefault="008E35DD" w:rsidP="008E35DD">
            <w:proofErr w:type="spellStart"/>
            <w:r>
              <w:t>Cheti</w:t>
            </w:r>
            <w:proofErr w:type="spellEnd"/>
            <w:r>
              <w:t xml:space="preserve">, </w:t>
            </w:r>
            <w:proofErr w:type="spellStart"/>
            <w:r>
              <w:t>cheti</w:t>
            </w:r>
            <w:proofErr w:type="spellEnd"/>
            <w:r>
              <w:t xml:space="preserve">, </w:t>
            </w:r>
            <w:proofErr w:type="spellStart"/>
            <w:r>
              <w:t>rubiamgli</w:t>
            </w:r>
            <w:proofErr w:type="spellEnd"/>
            <w:r>
              <w:t xml:space="preserve"> </w:t>
            </w:r>
            <w:proofErr w:type="spellStart"/>
            <w:r>
              <w:t>l’amante</w:t>
            </w:r>
            <w:proofErr w:type="spellEnd"/>
          </w:p>
          <w:p w:rsidR="008E35DD" w:rsidRDefault="008E35DD" w:rsidP="008E35DD">
            <w:r>
              <w:t xml:space="preserve">e la Corte </w:t>
            </w:r>
            <w:proofErr w:type="spellStart"/>
            <w:r>
              <w:t>doman</w:t>
            </w:r>
            <w:proofErr w:type="spellEnd"/>
            <w:r>
              <w:t xml:space="preserve"> </w:t>
            </w:r>
            <w:proofErr w:type="spellStart"/>
            <w:r>
              <w:t>riderà</w:t>
            </w:r>
            <w:proofErr w:type="spellEnd"/>
            <w:r>
              <w:t>,</w:t>
            </w:r>
          </w:p>
          <w:p w:rsidR="008E35DD" w:rsidRDefault="008E35DD" w:rsidP="008E35DD">
            <w:r>
              <w:t>(2x)</w:t>
            </w:r>
          </w:p>
          <w:p w:rsidR="008E35DD" w:rsidRDefault="008E35DD" w:rsidP="008E35DD"/>
          <w:p w:rsidR="008E35DD" w:rsidRDefault="008E35DD" w:rsidP="008E35DD">
            <w:proofErr w:type="spellStart"/>
            <w:r>
              <w:t>Cheti</w:t>
            </w:r>
            <w:proofErr w:type="spellEnd"/>
            <w:r>
              <w:t xml:space="preserve">, </w:t>
            </w:r>
            <w:proofErr w:type="spellStart"/>
            <w:r>
              <w:t>cheti</w:t>
            </w:r>
            <w:proofErr w:type="spellEnd"/>
            <w:r>
              <w:t xml:space="preserve">, </w:t>
            </w:r>
            <w:proofErr w:type="spellStart"/>
            <w:r>
              <w:t>cheti</w:t>
            </w:r>
            <w:proofErr w:type="spellEnd"/>
            <w:r>
              <w:t xml:space="preserve">, </w:t>
            </w:r>
            <w:proofErr w:type="spellStart"/>
            <w:r>
              <w:t>cheti</w:t>
            </w:r>
            <w:proofErr w:type="spellEnd"/>
            <w:r>
              <w:t>. (4x)</w:t>
            </w:r>
          </w:p>
          <w:p w:rsidR="008E35DD" w:rsidRDefault="008E35DD" w:rsidP="008E35DD">
            <w:proofErr w:type="spellStart"/>
            <w:r>
              <w:t>Cheti</w:t>
            </w:r>
            <w:proofErr w:type="spellEnd"/>
            <w:r>
              <w:t xml:space="preserve">, </w:t>
            </w:r>
            <w:proofErr w:type="spellStart"/>
            <w:r>
              <w:t>cheti</w:t>
            </w:r>
            <w:proofErr w:type="spellEnd"/>
            <w:r>
              <w:t xml:space="preserve">, </w:t>
            </w:r>
            <w:proofErr w:type="spellStart"/>
            <w:r>
              <w:t>rubiamgli</w:t>
            </w:r>
            <w:proofErr w:type="spellEnd"/>
            <w:r>
              <w:t xml:space="preserve"> </w:t>
            </w:r>
            <w:proofErr w:type="spellStart"/>
            <w:r>
              <w:t>l’amante</w:t>
            </w:r>
            <w:proofErr w:type="spellEnd"/>
          </w:p>
          <w:p w:rsidR="008E35DD" w:rsidRDefault="008E35DD" w:rsidP="008E35DD">
            <w:r>
              <w:t xml:space="preserve">e la Corte </w:t>
            </w:r>
            <w:proofErr w:type="spellStart"/>
            <w:r>
              <w:t>doman</w:t>
            </w:r>
            <w:proofErr w:type="spellEnd"/>
            <w:r>
              <w:t xml:space="preserve"> </w:t>
            </w:r>
            <w:proofErr w:type="spellStart"/>
            <w:r>
              <w:t>riderà</w:t>
            </w:r>
            <w:proofErr w:type="spellEnd"/>
            <w:r>
              <w:t>. (2x)</w:t>
            </w:r>
          </w:p>
          <w:p w:rsidR="008E35DD" w:rsidRDefault="008E35DD" w:rsidP="008E35DD"/>
          <w:p w:rsidR="008E35DD" w:rsidRDefault="008E35DD" w:rsidP="008E35DD"/>
          <w:p w:rsidR="008E35DD" w:rsidRDefault="008E35DD" w:rsidP="008E35DD">
            <w:proofErr w:type="spellStart"/>
            <w:r>
              <w:t>Derisore</w:t>
            </w:r>
            <w:proofErr w:type="spellEnd"/>
            <w:r>
              <w:t xml:space="preserve"> </w:t>
            </w:r>
            <w:proofErr w:type="spellStart"/>
            <w:r>
              <w:t>sì</w:t>
            </w:r>
            <w:proofErr w:type="spellEnd"/>
            <w:r>
              <w:t xml:space="preserve"> </w:t>
            </w:r>
            <w:proofErr w:type="spellStart"/>
            <w:r>
              <w:t>audace</w:t>
            </w:r>
            <w:proofErr w:type="spellEnd"/>
            <w:r>
              <w:t xml:space="preserve">, si </w:t>
            </w:r>
            <w:proofErr w:type="spellStart"/>
            <w:r>
              <w:t>audace</w:t>
            </w:r>
            <w:proofErr w:type="spellEnd"/>
            <w:r>
              <w:t xml:space="preserve"> e </w:t>
            </w:r>
            <w:proofErr w:type="spellStart"/>
            <w:r>
              <w:t>costante</w:t>
            </w:r>
            <w:proofErr w:type="spellEnd"/>
            <w:r>
              <w:t>,</w:t>
            </w:r>
          </w:p>
          <w:p w:rsidR="008E35DD" w:rsidRDefault="008E35DD" w:rsidP="008E35DD">
            <w:proofErr w:type="spellStart"/>
            <w:r>
              <w:t>derisore</w:t>
            </w:r>
            <w:proofErr w:type="spellEnd"/>
            <w:r>
              <w:t xml:space="preserve"> si </w:t>
            </w:r>
            <w:proofErr w:type="spellStart"/>
            <w:r>
              <w:t>audace</w:t>
            </w:r>
            <w:proofErr w:type="spellEnd"/>
            <w:r>
              <w:t xml:space="preserve">, a </w:t>
            </w:r>
            <w:proofErr w:type="spellStart"/>
            <w:r>
              <w:t>sua</w:t>
            </w:r>
            <w:proofErr w:type="spellEnd"/>
            <w:r>
              <w:t xml:space="preserve"> volta </w:t>
            </w:r>
            <w:proofErr w:type="spellStart"/>
            <w:r>
              <w:t>schernito</w:t>
            </w:r>
            <w:proofErr w:type="spellEnd"/>
            <w:r>
              <w:t xml:space="preserve"> </w:t>
            </w:r>
            <w:proofErr w:type="spellStart"/>
            <w:r>
              <w:t>sarà</w:t>
            </w:r>
            <w:proofErr w:type="spellEnd"/>
            <w:r>
              <w:t>!</w:t>
            </w:r>
          </w:p>
          <w:p w:rsidR="008E35DD" w:rsidRDefault="008E35DD" w:rsidP="008E35DD">
            <w:r>
              <w:t>(2x)</w:t>
            </w:r>
          </w:p>
          <w:p w:rsidR="008E35DD" w:rsidRDefault="008E35DD" w:rsidP="008E35DD">
            <w:proofErr w:type="spellStart"/>
            <w:r>
              <w:t>Zitti</w:t>
            </w:r>
            <w:proofErr w:type="spellEnd"/>
            <w:r>
              <w:t xml:space="preserve">, </w:t>
            </w:r>
            <w:proofErr w:type="spellStart"/>
            <w:r>
              <w:t>zitti</w:t>
            </w:r>
            <w:proofErr w:type="spellEnd"/>
            <w:r>
              <w:t xml:space="preserve">, </w:t>
            </w:r>
            <w:proofErr w:type="spellStart"/>
            <w:r>
              <w:t>zitti</w:t>
            </w:r>
            <w:proofErr w:type="spellEnd"/>
            <w:r>
              <w:t xml:space="preserve">, </w:t>
            </w:r>
            <w:proofErr w:type="spellStart"/>
            <w:r>
              <w:t>zitti</w:t>
            </w:r>
            <w:proofErr w:type="spellEnd"/>
            <w:r>
              <w:t xml:space="preserve">, </w:t>
            </w:r>
            <w:proofErr w:type="spellStart"/>
            <w:r>
              <w:t>cheti</w:t>
            </w:r>
            <w:proofErr w:type="spellEnd"/>
            <w:r>
              <w:t xml:space="preserve">, </w:t>
            </w:r>
            <w:proofErr w:type="spellStart"/>
            <w:r>
              <w:t>cheti</w:t>
            </w:r>
            <w:proofErr w:type="spellEnd"/>
            <w:r>
              <w:t xml:space="preserve">, </w:t>
            </w:r>
            <w:proofErr w:type="spellStart"/>
            <w:r>
              <w:t>cheti</w:t>
            </w:r>
            <w:proofErr w:type="spellEnd"/>
            <w:r>
              <w:t xml:space="preserve">, </w:t>
            </w:r>
            <w:proofErr w:type="spellStart"/>
            <w:r>
              <w:t>cheti</w:t>
            </w:r>
            <w:proofErr w:type="spellEnd"/>
          </w:p>
          <w:p w:rsidR="008E35DD" w:rsidRDefault="008E35DD" w:rsidP="008E35DD">
            <w:r>
              <w:t>(2x)</w:t>
            </w:r>
          </w:p>
          <w:p w:rsidR="008E35DD" w:rsidRDefault="008E35DD" w:rsidP="008E35DD">
            <w:proofErr w:type="spellStart"/>
            <w:r>
              <w:t>Attenti</w:t>
            </w:r>
            <w:proofErr w:type="spellEnd"/>
            <w:r>
              <w:t xml:space="preserve"> al </w:t>
            </w:r>
            <w:proofErr w:type="spellStart"/>
            <w:r>
              <w:t>l’opra,al</w:t>
            </w:r>
            <w:proofErr w:type="spellEnd"/>
            <w:r>
              <w:t xml:space="preserve"> </w:t>
            </w:r>
            <w:proofErr w:type="spellStart"/>
            <w:r>
              <w:t>l’opra,al</w:t>
            </w:r>
            <w:proofErr w:type="spellEnd"/>
          </w:p>
          <w:p w:rsidR="008E35DD" w:rsidRDefault="008E35DD" w:rsidP="008E35DD">
            <w:proofErr w:type="spellStart"/>
            <w:r>
              <w:t>l’opra,at</w:t>
            </w:r>
            <w:proofErr w:type="spellEnd"/>
            <w:r>
              <w:t xml:space="preserve"> </w:t>
            </w:r>
            <w:proofErr w:type="spellStart"/>
            <w:r>
              <w:t>tenti,at</w:t>
            </w:r>
            <w:proofErr w:type="spellEnd"/>
            <w:r>
              <w:t xml:space="preserve"> </w:t>
            </w:r>
            <w:proofErr w:type="spellStart"/>
            <w:r>
              <w:t>tenti</w:t>
            </w:r>
            <w:proofErr w:type="spellEnd"/>
            <w:r>
              <w:t xml:space="preserve"> </w:t>
            </w:r>
            <w:proofErr w:type="spellStart"/>
            <w:r>
              <w:t>al’opra</w:t>
            </w:r>
            <w:proofErr w:type="spellEnd"/>
            <w:r>
              <w:t>.</w:t>
            </w:r>
          </w:p>
        </w:tc>
        <w:tc>
          <w:tcPr>
            <w:tcW w:w="4606" w:type="dxa"/>
          </w:tcPr>
          <w:p w:rsidR="008E35DD" w:rsidRDefault="008E35DD" w:rsidP="008E35DD">
            <w:r>
              <w:t>Vertaling</w:t>
            </w:r>
          </w:p>
          <w:p w:rsidR="008E35DD" w:rsidRDefault="008E35DD" w:rsidP="008E35DD">
            <w:proofErr w:type="spellStart"/>
            <w:r>
              <w:t>Zzzt</w:t>
            </w:r>
            <w:proofErr w:type="spellEnd"/>
            <w:r>
              <w:t xml:space="preserve">, </w:t>
            </w:r>
            <w:proofErr w:type="spellStart"/>
            <w:r>
              <w:t>zzzt</w:t>
            </w:r>
            <w:proofErr w:type="spellEnd"/>
            <w:r>
              <w:t xml:space="preserve">, wij wreken ons op degene die </w:t>
            </w:r>
            <w:proofErr w:type="spellStart"/>
            <w:r>
              <w:t>zèlf</w:t>
            </w:r>
            <w:proofErr w:type="spellEnd"/>
          </w:p>
          <w:p w:rsidR="008E35DD" w:rsidRDefault="008E35DD" w:rsidP="008E35DD">
            <w:r>
              <w:t>wraak wilde nemen!</w:t>
            </w:r>
          </w:p>
          <w:p w:rsidR="008E35DD" w:rsidRDefault="008E35DD" w:rsidP="008E35DD">
            <w:r>
              <w:t>Nu loopt hij zelf in de val, zodat hij ons nooit</w:t>
            </w:r>
          </w:p>
          <w:p w:rsidR="008E35DD" w:rsidRDefault="008E35DD" w:rsidP="008E35DD">
            <w:r>
              <w:t>meer dwars zal zitten of belasteren, daarom is</w:t>
            </w:r>
          </w:p>
          <w:p w:rsidR="008E35DD" w:rsidRDefault="008E35DD" w:rsidP="008E35DD">
            <w:r>
              <w:t>deze streek tegen hem bedacht!</w:t>
            </w:r>
          </w:p>
          <w:p w:rsidR="008E35DD" w:rsidRDefault="008E35DD" w:rsidP="008E35DD">
            <w:r>
              <w:t>Stil, stil …, vandaag beroven wij hem van zijn</w:t>
            </w:r>
          </w:p>
          <w:p w:rsidR="008E35DD" w:rsidRDefault="008E35DD" w:rsidP="008E35DD">
            <w:r>
              <w:t>mooie dochter, morgen zullen ze hem aan het</w:t>
            </w:r>
          </w:p>
          <w:p w:rsidR="008E35DD" w:rsidRDefault="008E35DD" w:rsidP="008E35DD">
            <w:r>
              <w:t>hof belachelijk maken!</w:t>
            </w:r>
          </w:p>
          <w:p w:rsidR="008E35DD" w:rsidRDefault="008E35DD" w:rsidP="008E35DD">
            <w:r>
              <w:t xml:space="preserve">Stil nou …, wees toch stil …, </w:t>
            </w:r>
            <w:proofErr w:type="spellStart"/>
            <w:r>
              <w:t>zzzt</w:t>
            </w:r>
            <w:proofErr w:type="spellEnd"/>
            <w:r>
              <w:t>…, maak geen</w:t>
            </w:r>
          </w:p>
          <w:p w:rsidR="008E35DD" w:rsidRDefault="008E35DD" w:rsidP="008E35DD">
            <w:r>
              <w:t xml:space="preserve">lawaai, </w:t>
            </w:r>
            <w:proofErr w:type="spellStart"/>
            <w:r>
              <w:t>stillll</w:t>
            </w:r>
            <w:proofErr w:type="spellEnd"/>
            <w:r>
              <w:t>…!,</w:t>
            </w:r>
          </w:p>
          <w:p w:rsidR="008E35DD" w:rsidRDefault="008E35DD" w:rsidP="008E35DD">
            <w:r>
              <w:t>Stil, vandaag beroven wij hem van zijn mooie</w:t>
            </w:r>
          </w:p>
          <w:p w:rsidR="008E35DD" w:rsidRDefault="008E35DD" w:rsidP="008E35DD">
            <w:r>
              <w:t>dochter, morgen zullen ze hem aan het hof</w:t>
            </w:r>
          </w:p>
          <w:p w:rsidR="008E35DD" w:rsidRDefault="008E35DD" w:rsidP="008E35DD">
            <w:r>
              <w:t>voor gek verklaren!</w:t>
            </w:r>
          </w:p>
          <w:p w:rsidR="008E35DD" w:rsidRDefault="008E35DD" w:rsidP="008E35DD">
            <w:proofErr w:type="spellStart"/>
            <w:r>
              <w:t>Zzzzt</w:t>
            </w:r>
            <w:proofErr w:type="spellEnd"/>
            <w:r>
              <w:t>, vandaag beroven wij hem van zijn mooie</w:t>
            </w:r>
          </w:p>
          <w:p w:rsidR="008E35DD" w:rsidRDefault="008E35DD" w:rsidP="008E35DD">
            <w:r>
              <w:t>dochter, morgen zullen ze hem aan het hof</w:t>
            </w:r>
          </w:p>
          <w:p w:rsidR="008E35DD" w:rsidRDefault="008E35DD" w:rsidP="008E35DD">
            <w:r>
              <w:t>flink te schande maken,</w:t>
            </w:r>
          </w:p>
          <w:p w:rsidR="008E35DD" w:rsidRDefault="008E35DD" w:rsidP="008E35DD">
            <w:r>
              <w:t>…en wel zo, dat hij ons nooit meer te grazen</w:t>
            </w:r>
          </w:p>
          <w:p w:rsidR="008E35DD" w:rsidRDefault="008E35DD" w:rsidP="008E35DD">
            <w:r>
              <w:t>neemt!</w:t>
            </w:r>
          </w:p>
          <w:p w:rsidR="008E35DD" w:rsidRDefault="008E35DD" w:rsidP="008E35DD">
            <w:r>
              <w:t xml:space="preserve">Stil nou …, wees toch stil …, </w:t>
            </w:r>
            <w:proofErr w:type="spellStart"/>
            <w:r>
              <w:t>zzzt</w:t>
            </w:r>
            <w:proofErr w:type="spellEnd"/>
            <w:r>
              <w:t>…, maak geen</w:t>
            </w:r>
          </w:p>
          <w:p w:rsidR="008E35DD" w:rsidRDefault="008E35DD" w:rsidP="008E35DD">
            <w:r>
              <w:t xml:space="preserve">lawaai, </w:t>
            </w:r>
            <w:proofErr w:type="spellStart"/>
            <w:r>
              <w:t>stillll</w:t>
            </w:r>
            <w:proofErr w:type="spellEnd"/>
            <w:r>
              <w:t>…!</w:t>
            </w:r>
          </w:p>
          <w:p w:rsidR="008E35DD" w:rsidRDefault="008E35DD" w:rsidP="008E35DD">
            <w:r>
              <w:t>En nu vooruit, aan ’t werk! En pas op je tellen!</w:t>
            </w:r>
          </w:p>
        </w:tc>
      </w:tr>
    </w:tbl>
    <w:p w:rsidR="008E35DD" w:rsidRDefault="008E35DD" w:rsidP="008E35DD">
      <w:r w:rsidRPr="008E35DD">
        <w:t>vertaling: Philip van der Giessen, februari 2014.</w:t>
      </w:r>
    </w:p>
    <w:sectPr w:rsidR="008E35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5DD"/>
    <w:rsid w:val="00000E3D"/>
    <w:rsid w:val="00002021"/>
    <w:rsid w:val="00002379"/>
    <w:rsid w:val="00004968"/>
    <w:rsid w:val="00007FD6"/>
    <w:rsid w:val="00013376"/>
    <w:rsid w:val="000135ED"/>
    <w:rsid w:val="0001498F"/>
    <w:rsid w:val="0001763D"/>
    <w:rsid w:val="00017C38"/>
    <w:rsid w:val="00026BF5"/>
    <w:rsid w:val="0003176C"/>
    <w:rsid w:val="00033D9D"/>
    <w:rsid w:val="00035DB9"/>
    <w:rsid w:val="00037F3A"/>
    <w:rsid w:val="00040621"/>
    <w:rsid w:val="000406AB"/>
    <w:rsid w:val="000476D2"/>
    <w:rsid w:val="000501AE"/>
    <w:rsid w:val="000502BD"/>
    <w:rsid w:val="00062D4D"/>
    <w:rsid w:val="0008289D"/>
    <w:rsid w:val="0008556C"/>
    <w:rsid w:val="000873C0"/>
    <w:rsid w:val="00090017"/>
    <w:rsid w:val="00093174"/>
    <w:rsid w:val="00093B43"/>
    <w:rsid w:val="00093CB2"/>
    <w:rsid w:val="0009460F"/>
    <w:rsid w:val="0009536D"/>
    <w:rsid w:val="000966E3"/>
    <w:rsid w:val="000A18F1"/>
    <w:rsid w:val="000A1E56"/>
    <w:rsid w:val="000A2EAE"/>
    <w:rsid w:val="000A3A5D"/>
    <w:rsid w:val="000A5636"/>
    <w:rsid w:val="000B07B3"/>
    <w:rsid w:val="000B1505"/>
    <w:rsid w:val="000B1CAD"/>
    <w:rsid w:val="000B2933"/>
    <w:rsid w:val="000B634E"/>
    <w:rsid w:val="000B6768"/>
    <w:rsid w:val="000B74F0"/>
    <w:rsid w:val="000C13E0"/>
    <w:rsid w:val="000C2039"/>
    <w:rsid w:val="000C228A"/>
    <w:rsid w:val="000C2B1E"/>
    <w:rsid w:val="000C33A6"/>
    <w:rsid w:val="000C43B2"/>
    <w:rsid w:val="000D239A"/>
    <w:rsid w:val="000D2B5B"/>
    <w:rsid w:val="000D47C0"/>
    <w:rsid w:val="000E03FD"/>
    <w:rsid w:val="000E14D0"/>
    <w:rsid w:val="000E1A3F"/>
    <w:rsid w:val="000E1B57"/>
    <w:rsid w:val="000E2D54"/>
    <w:rsid w:val="000E3D20"/>
    <w:rsid w:val="000F0111"/>
    <w:rsid w:val="000F4C25"/>
    <w:rsid w:val="000F5642"/>
    <w:rsid w:val="0010204A"/>
    <w:rsid w:val="0010509A"/>
    <w:rsid w:val="0010515C"/>
    <w:rsid w:val="0010651B"/>
    <w:rsid w:val="0011293F"/>
    <w:rsid w:val="001148C7"/>
    <w:rsid w:val="00115013"/>
    <w:rsid w:val="00116CC9"/>
    <w:rsid w:val="0011734A"/>
    <w:rsid w:val="001224F9"/>
    <w:rsid w:val="00122732"/>
    <w:rsid w:val="001246A2"/>
    <w:rsid w:val="001259D8"/>
    <w:rsid w:val="001269EF"/>
    <w:rsid w:val="00130542"/>
    <w:rsid w:val="001338AA"/>
    <w:rsid w:val="00135553"/>
    <w:rsid w:val="001357AA"/>
    <w:rsid w:val="001413E7"/>
    <w:rsid w:val="001501D7"/>
    <w:rsid w:val="00150414"/>
    <w:rsid w:val="00151C18"/>
    <w:rsid w:val="00152CAA"/>
    <w:rsid w:val="00152EDF"/>
    <w:rsid w:val="001569A7"/>
    <w:rsid w:val="00160DAA"/>
    <w:rsid w:val="00161661"/>
    <w:rsid w:val="001625F5"/>
    <w:rsid w:val="00164490"/>
    <w:rsid w:val="00165310"/>
    <w:rsid w:val="00166E15"/>
    <w:rsid w:val="001715A9"/>
    <w:rsid w:val="0017273C"/>
    <w:rsid w:val="00175F47"/>
    <w:rsid w:val="00177B75"/>
    <w:rsid w:val="0018726A"/>
    <w:rsid w:val="00192554"/>
    <w:rsid w:val="00192B58"/>
    <w:rsid w:val="001955EC"/>
    <w:rsid w:val="00195E08"/>
    <w:rsid w:val="001A184A"/>
    <w:rsid w:val="001A21D1"/>
    <w:rsid w:val="001A4B02"/>
    <w:rsid w:val="001A778B"/>
    <w:rsid w:val="001B1A0D"/>
    <w:rsid w:val="001B319E"/>
    <w:rsid w:val="001B3236"/>
    <w:rsid w:val="001B42C0"/>
    <w:rsid w:val="001C0785"/>
    <w:rsid w:val="001C22C7"/>
    <w:rsid w:val="001C61C1"/>
    <w:rsid w:val="001C6495"/>
    <w:rsid w:val="001C6861"/>
    <w:rsid w:val="001C699E"/>
    <w:rsid w:val="001C6E1E"/>
    <w:rsid w:val="001D1669"/>
    <w:rsid w:val="001D25EC"/>
    <w:rsid w:val="001D43B1"/>
    <w:rsid w:val="001E2A2B"/>
    <w:rsid w:val="001E3074"/>
    <w:rsid w:val="001E30F3"/>
    <w:rsid w:val="001E372B"/>
    <w:rsid w:val="001E4BC2"/>
    <w:rsid w:val="001E6868"/>
    <w:rsid w:val="001F0878"/>
    <w:rsid w:val="001F2E61"/>
    <w:rsid w:val="001F4D5B"/>
    <w:rsid w:val="001F6167"/>
    <w:rsid w:val="001F6E17"/>
    <w:rsid w:val="001F7E2A"/>
    <w:rsid w:val="002045A4"/>
    <w:rsid w:val="00210C31"/>
    <w:rsid w:val="00216442"/>
    <w:rsid w:val="00217F81"/>
    <w:rsid w:val="00220A15"/>
    <w:rsid w:val="0022423E"/>
    <w:rsid w:val="002262E8"/>
    <w:rsid w:val="002264C9"/>
    <w:rsid w:val="0022729C"/>
    <w:rsid w:val="00230776"/>
    <w:rsid w:val="00231A0E"/>
    <w:rsid w:val="00232EC0"/>
    <w:rsid w:val="00235109"/>
    <w:rsid w:val="00236450"/>
    <w:rsid w:val="00236474"/>
    <w:rsid w:val="00236C93"/>
    <w:rsid w:val="00241F11"/>
    <w:rsid w:val="00244C55"/>
    <w:rsid w:val="00245916"/>
    <w:rsid w:val="00246A66"/>
    <w:rsid w:val="0025209C"/>
    <w:rsid w:val="002525B0"/>
    <w:rsid w:val="00254196"/>
    <w:rsid w:val="00257C2D"/>
    <w:rsid w:val="00260E5D"/>
    <w:rsid w:val="002618F0"/>
    <w:rsid w:val="00262F75"/>
    <w:rsid w:val="00270BD1"/>
    <w:rsid w:val="00271320"/>
    <w:rsid w:val="002715D4"/>
    <w:rsid w:val="002743E4"/>
    <w:rsid w:val="0027572F"/>
    <w:rsid w:val="00276DB5"/>
    <w:rsid w:val="00277040"/>
    <w:rsid w:val="0027793E"/>
    <w:rsid w:val="00281DF1"/>
    <w:rsid w:val="00284943"/>
    <w:rsid w:val="00286A88"/>
    <w:rsid w:val="00290D60"/>
    <w:rsid w:val="00290E72"/>
    <w:rsid w:val="00292E08"/>
    <w:rsid w:val="0029601E"/>
    <w:rsid w:val="00296D2D"/>
    <w:rsid w:val="00296FC9"/>
    <w:rsid w:val="0029756E"/>
    <w:rsid w:val="00297713"/>
    <w:rsid w:val="002A1D87"/>
    <w:rsid w:val="002A466A"/>
    <w:rsid w:val="002A7644"/>
    <w:rsid w:val="002B167A"/>
    <w:rsid w:val="002B2C8C"/>
    <w:rsid w:val="002B3955"/>
    <w:rsid w:val="002C261D"/>
    <w:rsid w:val="002C3787"/>
    <w:rsid w:val="002C4CAC"/>
    <w:rsid w:val="002C5FA1"/>
    <w:rsid w:val="002C6B93"/>
    <w:rsid w:val="002C6D87"/>
    <w:rsid w:val="002C76F5"/>
    <w:rsid w:val="002D11E7"/>
    <w:rsid w:val="002D16B6"/>
    <w:rsid w:val="002D6497"/>
    <w:rsid w:val="002D6A43"/>
    <w:rsid w:val="002E079D"/>
    <w:rsid w:val="002E3951"/>
    <w:rsid w:val="002E41E7"/>
    <w:rsid w:val="002E6E9E"/>
    <w:rsid w:val="002F1A5D"/>
    <w:rsid w:val="002F4BEC"/>
    <w:rsid w:val="003021CE"/>
    <w:rsid w:val="00304043"/>
    <w:rsid w:val="00306CBC"/>
    <w:rsid w:val="0030711E"/>
    <w:rsid w:val="003118F9"/>
    <w:rsid w:val="0031307C"/>
    <w:rsid w:val="00320035"/>
    <w:rsid w:val="00321B79"/>
    <w:rsid w:val="00324776"/>
    <w:rsid w:val="0032649E"/>
    <w:rsid w:val="00326610"/>
    <w:rsid w:val="0032694A"/>
    <w:rsid w:val="003272FB"/>
    <w:rsid w:val="003305A4"/>
    <w:rsid w:val="003316AC"/>
    <w:rsid w:val="00331F03"/>
    <w:rsid w:val="0033351E"/>
    <w:rsid w:val="00336EAF"/>
    <w:rsid w:val="00337557"/>
    <w:rsid w:val="0033794D"/>
    <w:rsid w:val="003410A0"/>
    <w:rsid w:val="00343840"/>
    <w:rsid w:val="00343BC2"/>
    <w:rsid w:val="00347F52"/>
    <w:rsid w:val="00353DB6"/>
    <w:rsid w:val="0035489B"/>
    <w:rsid w:val="003608B7"/>
    <w:rsid w:val="00360FD7"/>
    <w:rsid w:val="0036177A"/>
    <w:rsid w:val="00366487"/>
    <w:rsid w:val="00371071"/>
    <w:rsid w:val="00371BB2"/>
    <w:rsid w:val="00375312"/>
    <w:rsid w:val="00375344"/>
    <w:rsid w:val="003759E9"/>
    <w:rsid w:val="00376FA5"/>
    <w:rsid w:val="0038090F"/>
    <w:rsid w:val="00381889"/>
    <w:rsid w:val="003825B9"/>
    <w:rsid w:val="00390320"/>
    <w:rsid w:val="00391D2E"/>
    <w:rsid w:val="003927C8"/>
    <w:rsid w:val="00393241"/>
    <w:rsid w:val="003935F7"/>
    <w:rsid w:val="00393ED3"/>
    <w:rsid w:val="00394110"/>
    <w:rsid w:val="00394412"/>
    <w:rsid w:val="003956A2"/>
    <w:rsid w:val="003A2424"/>
    <w:rsid w:val="003A2D23"/>
    <w:rsid w:val="003A6422"/>
    <w:rsid w:val="003A64C8"/>
    <w:rsid w:val="003B0272"/>
    <w:rsid w:val="003B0A7D"/>
    <w:rsid w:val="003B19E0"/>
    <w:rsid w:val="003B2EC1"/>
    <w:rsid w:val="003B2F80"/>
    <w:rsid w:val="003B397C"/>
    <w:rsid w:val="003B467E"/>
    <w:rsid w:val="003B5CE2"/>
    <w:rsid w:val="003B66E0"/>
    <w:rsid w:val="003B6CCD"/>
    <w:rsid w:val="003B75EA"/>
    <w:rsid w:val="003C16F8"/>
    <w:rsid w:val="003C537B"/>
    <w:rsid w:val="003C669E"/>
    <w:rsid w:val="003D0E88"/>
    <w:rsid w:val="003D6842"/>
    <w:rsid w:val="003D68FD"/>
    <w:rsid w:val="003D7880"/>
    <w:rsid w:val="003E2B15"/>
    <w:rsid w:val="003E2DD6"/>
    <w:rsid w:val="003E3389"/>
    <w:rsid w:val="003E535C"/>
    <w:rsid w:val="003E6DB8"/>
    <w:rsid w:val="003F12C2"/>
    <w:rsid w:val="003F1587"/>
    <w:rsid w:val="003F51DD"/>
    <w:rsid w:val="003F773D"/>
    <w:rsid w:val="00402239"/>
    <w:rsid w:val="00403914"/>
    <w:rsid w:val="004041A7"/>
    <w:rsid w:val="00405413"/>
    <w:rsid w:val="004066E5"/>
    <w:rsid w:val="00406C90"/>
    <w:rsid w:val="00411257"/>
    <w:rsid w:val="00411E38"/>
    <w:rsid w:val="00415FF4"/>
    <w:rsid w:val="00416FAC"/>
    <w:rsid w:val="00417CB3"/>
    <w:rsid w:val="0042408A"/>
    <w:rsid w:val="004240CA"/>
    <w:rsid w:val="00427212"/>
    <w:rsid w:val="00430027"/>
    <w:rsid w:val="00431EBE"/>
    <w:rsid w:val="00433828"/>
    <w:rsid w:val="0043446F"/>
    <w:rsid w:val="004360E0"/>
    <w:rsid w:val="00440595"/>
    <w:rsid w:val="00443E61"/>
    <w:rsid w:val="00445160"/>
    <w:rsid w:val="00447B68"/>
    <w:rsid w:val="00447F7D"/>
    <w:rsid w:val="0045251D"/>
    <w:rsid w:val="00453C38"/>
    <w:rsid w:val="0045721F"/>
    <w:rsid w:val="004578D2"/>
    <w:rsid w:val="0046082B"/>
    <w:rsid w:val="00461785"/>
    <w:rsid w:val="00461AE8"/>
    <w:rsid w:val="004627C0"/>
    <w:rsid w:val="004636CE"/>
    <w:rsid w:val="00464FB4"/>
    <w:rsid w:val="00465AD8"/>
    <w:rsid w:val="00467996"/>
    <w:rsid w:val="00467A8A"/>
    <w:rsid w:val="00470EF5"/>
    <w:rsid w:val="00474236"/>
    <w:rsid w:val="00474AE4"/>
    <w:rsid w:val="00475EB2"/>
    <w:rsid w:val="00476A34"/>
    <w:rsid w:val="004831AC"/>
    <w:rsid w:val="00484E0D"/>
    <w:rsid w:val="0048722F"/>
    <w:rsid w:val="00491226"/>
    <w:rsid w:val="00493273"/>
    <w:rsid w:val="00493948"/>
    <w:rsid w:val="004942B4"/>
    <w:rsid w:val="00495ACD"/>
    <w:rsid w:val="00497A71"/>
    <w:rsid w:val="004A047C"/>
    <w:rsid w:val="004A1154"/>
    <w:rsid w:val="004A1ED7"/>
    <w:rsid w:val="004A27D7"/>
    <w:rsid w:val="004A2B4C"/>
    <w:rsid w:val="004A5FCB"/>
    <w:rsid w:val="004A670B"/>
    <w:rsid w:val="004A685C"/>
    <w:rsid w:val="004A6BC3"/>
    <w:rsid w:val="004A6EA9"/>
    <w:rsid w:val="004A77EA"/>
    <w:rsid w:val="004A78D4"/>
    <w:rsid w:val="004A78D7"/>
    <w:rsid w:val="004B10C6"/>
    <w:rsid w:val="004B2A2C"/>
    <w:rsid w:val="004B3961"/>
    <w:rsid w:val="004B3AA7"/>
    <w:rsid w:val="004B5AC3"/>
    <w:rsid w:val="004B64C2"/>
    <w:rsid w:val="004C067F"/>
    <w:rsid w:val="004C0E74"/>
    <w:rsid w:val="004C3E2B"/>
    <w:rsid w:val="004D0AC8"/>
    <w:rsid w:val="004D6B78"/>
    <w:rsid w:val="004D6E48"/>
    <w:rsid w:val="004E03CE"/>
    <w:rsid w:val="004E52BD"/>
    <w:rsid w:val="004E5B30"/>
    <w:rsid w:val="004E5CD8"/>
    <w:rsid w:val="004F0F84"/>
    <w:rsid w:val="004F1A5B"/>
    <w:rsid w:val="004F63D0"/>
    <w:rsid w:val="004F7385"/>
    <w:rsid w:val="0050254D"/>
    <w:rsid w:val="00502560"/>
    <w:rsid w:val="00503209"/>
    <w:rsid w:val="005039D5"/>
    <w:rsid w:val="005063FC"/>
    <w:rsid w:val="00506E69"/>
    <w:rsid w:val="00506EB5"/>
    <w:rsid w:val="00507223"/>
    <w:rsid w:val="005077F9"/>
    <w:rsid w:val="00510AE4"/>
    <w:rsid w:val="00512175"/>
    <w:rsid w:val="00513796"/>
    <w:rsid w:val="00514A9A"/>
    <w:rsid w:val="00514B68"/>
    <w:rsid w:val="00520C82"/>
    <w:rsid w:val="00521867"/>
    <w:rsid w:val="005226A7"/>
    <w:rsid w:val="00522DBD"/>
    <w:rsid w:val="00523A30"/>
    <w:rsid w:val="005246E6"/>
    <w:rsid w:val="00527091"/>
    <w:rsid w:val="005324B4"/>
    <w:rsid w:val="0053280A"/>
    <w:rsid w:val="0053399D"/>
    <w:rsid w:val="00534458"/>
    <w:rsid w:val="00535CFD"/>
    <w:rsid w:val="00541EC7"/>
    <w:rsid w:val="0054294B"/>
    <w:rsid w:val="00542DC1"/>
    <w:rsid w:val="00543F40"/>
    <w:rsid w:val="005451AC"/>
    <w:rsid w:val="00547EB6"/>
    <w:rsid w:val="005539C1"/>
    <w:rsid w:val="00554853"/>
    <w:rsid w:val="005551C3"/>
    <w:rsid w:val="00557AF1"/>
    <w:rsid w:val="00557E82"/>
    <w:rsid w:val="00560D68"/>
    <w:rsid w:val="00564839"/>
    <w:rsid w:val="00566531"/>
    <w:rsid w:val="00573649"/>
    <w:rsid w:val="005745DC"/>
    <w:rsid w:val="005810BF"/>
    <w:rsid w:val="005827F4"/>
    <w:rsid w:val="00583061"/>
    <w:rsid w:val="00587591"/>
    <w:rsid w:val="005879F5"/>
    <w:rsid w:val="00593295"/>
    <w:rsid w:val="0059463B"/>
    <w:rsid w:val="00595495"/>
    <w:rsid w:val="005957C3"/>
    <w:rsid w:val="00596357"/>
    <w:rsid w:val="005A10C2"/>
    <w:rsid w:val="005A22A5"/>
    <w:rsid w:val="005A22EF"/>
    <w:rsid w:val="005A30D9"/>
    <w:rsid w:val="005A621B"/>
    <w:rsid w:val="005A7440"/>
    <w:rsid w:val="005B16BA"/>
    <w:rsid w:val="005B3036"/>
    <w:rsid w:val="005B4E4B"/>
    <w:rsid w:val="005B60CE"/>
    <w:rsid w:val="005C2093"/>
    <w:rsid w:val="005C2BEA"/>
    <w:rsid w:val="005C68E4"/>
    <w:rsid w:val="005D2D5C"/>
    <w:rsid w:val="005D3B39"/>
    <w:rsid w:val="005D58FF"/>
    <w:rsid w:val="005E5BBB"/>
    <w:rsid w:val="005E6C6A"/>
    <w:rsid w:val="005F13CF"/>
    <w:rsid w:val="005F28C4"/>
    <w:rsid w:val="005F2B0A"/>
    <w:rsid w:val="005F2C44"/>
    <w:rsid w:val="005F6860"/>
    <w:rsid w:val="005F71D9"/>
    <w:rsid w:val="00600220"/>
    <w:rsid w:val="00604AB8"/>
    <w:rsid w:val="006066E6"/>
    <w:rsid w:val="006125DA"/>
    <w:rsid w:val="00612E6C"/>
    <w:rsid w:val="00613CBB"/>
    <w:rsid w:val="00615D46"/>
    <w:rsid w:val="006168EE"/>
    <w:rsid w:val="00620E76"/>
    <w:rsid w:val="006236B4"/>
    <w:rsid w:val="00626DA1"/>
    <w:rsid w:val="0062772E"/>
    <w:rsid w:val="0063031D"/>
    <w:rsid w:val="0063068B"/>
    <w:rsid w:val="00631D89"/>
    <w:rsid w:val="0064074B"/>
    <w:rsid w:val="006407F9"/>
    <w:rsid w:val="00640C34"/>
    <w:rsid w:val="00644195"/>
    <w:rsid w:val="00645876"/>
    <w:rsid w:val="006525DC"/>
    <w:rsid w:val="0065403F"/>
    <w:rsid w:val="00654A0C"/>
    <w:rsid w:val="00654DD8"/>
    <w:rsid w:val="00655ECE"/>
    <w:rsid w:val="00657203"/>
    <w:rsid w:val="00657FC9"/>
    <w:rsid w:val="00661302"/>
    <w:rsid w:val="0066144D"/>
    <w:rsid w:val="0066442E"/>
    <w:rsid w:val="006664E0"/>
    <w:rsid w:val="00667BA8"/>
    <w:rsid w:val="00671888"/>
    <w:rsid w:val="00673922"/>
    <w:rsid w:val="00677046"/>
    <w:rsid w:val="00681495"/>
    <w:rsid w:val="00684ED7"/>
    <w:rsid w:val="006914EA"/>
    <w:rsid w:val="00691A77"/>
    <w:rsid w:val="00694E15"/>
    <w:rsid w:val="006952DF"/>
    <w:rsid w:val="00697C2F"/>
    <w:rsid w:val="006A0033"/>
    <w:rsid w:val="006A7827"/>
    <w:rsid w:val="006B188F"/>
    <w:rsid w:val="006B2731"/>
    <w:rsid w:val="006B3B10"/>
    <w:rsid w:val="006B4E3C"/>
    <w:rsid w:val="006B6862"/>
    <w:rsid w:val="006C0C64"/>
    <w:rsid w:val="006C0D67"/>
    <w:rsid w:val="006C12AA"/>
    <w:rsid w:val="006C4514"/>
    <w:rsid w:val="006C51EA"/>
    <w:rsid w:val="006C548F"/>
    <w:rsid w:val="006C7ECE"/>
    <w:rsid w:val="006D1F1A"/>
    <w:rsid w:val="006D36E5"/>
    <w:rsid w:val="006D6508"/>
    <w:rsid w:val="006E0C67"/>
    <w:rsid w:val="006E14BA"/>
    <w:rsid w:val="006E14F3"/>
    <w:rsid w:val="006E1663"/>
    <w:rsid w:val="006E1C3D"/>
    <w:rsid w:val="006E3536"/>
    <w:rsid w:val="006E486C"/>
    <w:rsid w:val="006E7F86"/>
    <w:rsid w:val="006F1024"/>
    <w:rsid w:val="006F1E67"/>
    <w:rsid w:val="006F6B02"/>
    <w:rsid w:val="006F7D2D"/>
    <w:rsid w:val="00701AD7"/>
    <w:rsid w:val="00705735"/>
    <w:rsid w:val="007058E5"/>
    <w:rsid w:val="007161EC"/>
    <w:rsid w:val="00720281"/>
    <w:rsid w:val="007225B4"/>
    <w:rsid w:val="00724B7A"/>
    <w:rsid w:val="00726175"/>
    <w:rsid w:val="007321B7"/>
    <w:rsid w:val="0073358E"/>
    <w:rsid w:val="007354DB"/>
    <w:rsid w:val="00735B78"/>
    <w:rsid w:val="00736EFC"/>
    <w:rsid w:val="00745FEC"/>
    <w:rsid w:val="00746B8D"/>
    <w:rsid w:val="00746CF7"/>
    <w:rsid w:val="0074724A"/>
    <w:rsid w:val="007525CE"/>
    <w:rsid w:val="007528DE"/>
    <w:rsid w:val="00752A47"/>
    <w:rsid w:val="00755A8E"/>
    <w:rsid w:val="00755FBF"/>
    <w:rsid w:val="00757728"/>
    <w:rsid w:val="0075785C"/>
    <w:rsid w:val="00762E6C"/>
    <w:rsid w:val="0076679A"/>
    <w:rsid w:val="0076694F"/>
    <w:rsid w:val="0076738F"/>
    <w:rsid w:val="00770D98"/>
    <w:rsid w:val="007710B8"/>
    <w:rsid w:val="007716E5"/>
    <w:rsid w:val="00771740"/>
    <w:rsid w:val="0077213F"/>
    <w:rsid w:val="00772909"/>
    <w:rsid w:val="007746B0"/>
    <w:rsid w:val="00774A09"/>
    <w:rsid w:val="0077625C"/>
    <w:rsid w:val="00781487"/>
    <w:rsid w:val="007838BA"/>
    <w:rsid w:val="007838C7"/>
    <w:rsid w:val="00790193"/>
    <w:rsid w:val="00790562"/>
    <w:rsid w:val="00794351"/>
    <w:rsid w:val="0079509F"/>
    <w:rsid w:val="00795350"/>
    <w:rsid w:val="007A0792"/>
    <w:rsid w:val="007A1602"/>
    <w:rsid w:val="007A1E12"/>
    <w:rsid w:val="007A365A"/>
    <w:rsid w:val="007A3F5A"/>
    <w:rsid w:val="007A4D9A"/>
    <w:rsid w:val="007A7E74"/>
    <w:rsid w:val="007B19F9"/>
    <w:rsid w:val="007C3DBE"/>
    <w:rsid w:val="007C5114"/>
    <w:rsid w:val="007C5961"/>
    <w:rsid w:val="007C6520"/>
    <w:rsid w:val="007C6CA5"/>
    <w:rsid w:val="007D0636"/>
    <w:rsid w:val="007D42C4"/>
    <w:rsid w:val="007D6197"/>
    <w:rsid w:val="007E03FF"/>
    <w:rsid w:val="007E484B"/>
    <w:rsid w:val="007E5E93"/>
    <w:rsid w:val="007E5F9F"/>
    <w:rsid w:val="007F06F3"/>
    <w:rsid w:val="007F1740"/>
    <w:rsid w:val="007F24FF"/>
    <w:rsid w:val="007F3F68"/>
    <w:rsid w:val="007F4F18"/>
    <w:rsid w:val="007F6881"/>
    <w:rsid w:val="00802F74"/>
    <w:rsid w:val="0080418B"/>
    <w:rsid w:val="00805CF1"/>
    <w:rsid w:val="0080600A"/>
    <w:rsid w:val="008063F9"/>
    <w:rsid w:val="008072D4"/>
    <w:rsid w:val="00811D0D"/>
    <w:rsid w:val="008155F1"/>
    <w:rsid w:val="00820699"/>
    <w:rsid w:val="008224EE"/>
    <w:rsid w:val="00823AFC"/>
    <w:rsid w:val="00825FC2"/>
    <w:rsid w:val="008276C5"/>
    <w:rsid w:val="0082775A"/>
    <w:rsid w:val="0083014B"/>
    <w:rsid w:val="008316EB"/>
    <w:rsid w:val="00831E01"/>
    <w:rsid w:val="0084536F"/>
    <w:rsid w:val="008467A3"/>
    <w:rsid w:val="00846A5C"/>
    <w:rsid w:val="00847084"/>
    <w:rsid w:val="00853280"/>
    <w:rsid w:val="008542C5"/>
    <w:rsid w:val="008542FD"/>
    <w:rsid w:val="00856CB0"/>
    <w:rsid w:val="00857626"/>
    <w:rsid w:val="00860B4D"/>
    <w:rsid w:val="00862631"/>
    <w:rsid w:val="00863FAF"/>
    <w:rsid w:val="00864C13"/>
    <w:rsid w:val="0087144F"/>
    <w:rsid w:val="008755F4"/>
    <w:rsid w:val="00876740"/>
    <w:rsid w:val="008767B0"/>
    <w:rsid w:val="00881841"/>
    <w:rsid w:val="008821CC"/>
    <w:rsid w:val="0088239A"/>
    <w:rsid w:val="008830D9"/>
    <w:rsid w:val="008840E8"/>
    <w:rsid w:val="00884D6E"/>
    <w:rsid w:val="00885C7E"/>
    <w:rsid w:val="00885D19"/>
    <w:rsid w:val="00887008"/>
    <w:rsid w:val="00887575"/>
    <w:rsid w:val="008875B5"/>
    <w:rsid w:val="00887BBF"/>
    <w:rsid w:val="0089037B"/>
    <w:rsid w:val="008952FA"/>
    <w:rsid w:val="008A1C1D"/>
    <w:rsid w:val="008A1E22"/>
    <w:rsid w:val="008A4DFA"/>
    <w:rsid w:val="008A4E86"/>
    <w:rsid w:val="008A56CB"/>
    <w:rsid w:val="008A655C"/>
    <w:rsid w:val="008A6CD2"/>
    <w:rsid w:val="008B2D7B"/>
    <w:rsid w:val="008B35B9"/>
    <w:rsid w:val="008B6442"/>
    <w:rsid w:val="008C0A05"/>
    <w:rsid w:val="008C2195"/>
    <w:rsid w:val="008C22F8"/>
    <w:rsid w:val="008D08CC"/>
    <w:rsid w:val="008D1B0E"/>
    <w:rsid w:val="008D1C4C"/>
    <w:rsid w:val="008D45D9"/>
    <w:rsid w:val="008D65AB"/>
    <w:rsid w:val="008D70D5"/>
    <w:rsid w:val="008D74E2"/>
    <w:rsid w:val="008E2063"/>
    <w:rsid w:val="008E35DD"/>
    <w:rsid w:val="008E40B5"/>
    <w:rsid w:val="008E4455"/>
    <w:rsid w:val="008E4A1E"/>
    <w:rsid w:val="008E5A29"/>
    <w:rsid w:val="008E6CB6"/>
    <w:rsid w:val="008E7965"/>
    <w:rsid w:val="008E7C0B"/>
    <w:rsid w:val="008F1449"/>
    <w:rsid w:val="008F1EDB"/>
    <w:rsid w:val="008F5491"/>
    <w:rsid w:val="008F6071"/>
    <w:rsid w:val="00900C67"/>
    <w:rsid w:val="00900EA9"/>
    <w:rsid w:val="00902987"/>
    <w:rsid w:val="00903162"/>
    <w:rsid w:val="0090593C"/>
    <w:rsid w:val="00910079"/>
    <w:rsid w:val="0091229A"/>
    <w:rsid w:val="009149F8"/>
    <w:rsid w:val="009150B3"/>
    <w:rsid w:val="009217D5"/>
    <w:rsid w:val="00924198"/>
    <w:rsid w:val="009253D9"/>
    <w:rsid w:val="009274C0"/>
    <w:rsid w:val="0092754B"/>
    <w:rsid w:val="00933527"/>
    <w:rsid w:val="00935E15"/>
    <w:rsid w:val="00940438"/>
    <w:rsid w:val="0094157C"/>
    <w:rsid w:val="00942CD5"/>
    <w:rsid w:val="009435A3"/>
    <w:rsid w:val="009436F0"/>
    <w:rsid w:val="009449FC"/>
    <w:rsid w:val="009472B9"/>
    <w:rsid w:val="00951E11"/>
    <w:rsid w:val="00952CE5"/>
    <w:rsid w:val="00952CF3"/>
    <w:rsid w:val="00952FEF"/>
    <w:rsid w:val="0095753B"/>
    <w:rsid w:val="00957BA9"/>
    <w:rsid w:val="00960A68"/>
    <w:rsid w:val="00961430"/>
    <w:rsid w:val="009656DE"/>
    <w:rsid w:val="009667A1"/>
    <w:rsid w:val="00966BAC"/>
    <w:rsid w:val="009678CE"/>
    <w:rsid w:val="0097059E"/>
    <w:rsid w:val="009715AF"/>
    <w:rsid w:val="00971D37"/>
    <w:rsid w:val="009729BE"/>
    <w:rsid w:val="00972E7A"/>
    <w:rsid w:val="00973927"/>
    <w:rsid w:val="0097667E"/>
    <w:rsid w:val="00977A4B"/>
    <w:rsid w:val="009800BA"/>
    <w:rsid w:val="00982EE1"/>
    <w:rsid w:val="00984416"/>
    <w:rsid w:val="00987792"/>
    <w:rsid w:val="00993E04"/>
    <w:rsid w:val="00993F51"/>
    <w:rsid w:val="00994319"/>
    <w:rsid w:val="0099541E"/>
    <w:rsid w:val="009962BE"/>
    <w:rsid w:val="00997240"/>
    <w:rsid w:val="0099756A"/>
    <w:rsid w:val="009A019F"/>
    <w:rsid w:val="009A0427"/>
    <w:rsid w:val="009A0B8A"/>
    <w:rsid w:val="009A0D30"/>
    <w:rsid w:val="009A18DD"/>
    <w:rsid w:val="009A1C15"/>
    <w:rsid w:val="009A352D"/>
    <w:rsid w:val="009A3AD8"/>
    <w:rsid w:val="009A3C88"/>
    <w:rsid w:val="009A583D"/>
    <w:rsid w:val="009B06F0"/>
    <w:rsid w:val="009B3019"/>
    <w:rsid w:val="009B359C"/>
    <w:rsid w:val="009B3C70"/>
    <w:rsid w:val="009B4097"/>
    <w:rsid w:val="009B578B"/>
    <w:rsid w:val="009B6EEF"/>
    <w:rsid w:val="009C39A4"/>
    <w:rsid w:val="009C6298"/>
    <w:rsid w:val="009C721E"/>
    <w:rsid w:val="009C763B"/>
    <w:rsid w:val="009D18CE"/>
    <w:rsid w:val="009D1E6C"/>
    <w:rsid w:val="009D2B86"/>
    <w:rsid w:val="009D305B"/>
    <w:rsid w:val="009D37A4"/>
    <w:rsid w:val="009D44DF"/>
    <w:rsid w:val="009D45BE"/>
    <w:rsid w:val="009D46B0"/>
    <w:rsid w:val="009E1E6B"/>
    <w:rsid w:val="009E29D2"/>
    <w:rsid w:val="009E6974"/>
    <w:rsid w:val="009E6A81"/>
    <w:rsid w:val="009F2112"/>
    <w:rsid w:val="009F470E"/>
    <w:rsid w:val="009F47EA"/>
    <w:rsid w:val="009F6259"/>
    <w:rsid w:val="00A04C6D"/>
    <w:rsid w:val="00A0643D"/>
    <w:rsid w:val="00A0727B"/>
    <w:rsid w:val="00A10C77"/>
    <w:rsid w:val="00A12D35"/>
    <w:rsid w:val="00A135A6"/>
    <w:rsid w:val="00A15044"/>
    <w:rsid w:val="00A1506F"/>
    <w:rsid w:val="00A202F5"/>
    <w:rsid w:val="00A222E6"/>
    <w:rsid w:val="00A2286B"/>
    <w:rsid w:val="00A239B0"/>
    <w:rsid w:val="00A258BE"/>
    <w:rsid w:val="00A25C41"/>
    <w:rsid w:val="00A262F5"/>
    <w:rsid w:val="00A332A0"/>
    <w:rsid w:val="00A33839"/>
    <w:rsid w:val="00A36120"/>
    <w:rsid w:val="00A36E1E"/>
    <w:rsid w:val="00A37046"/>
    <w:rsid w:val="00A41C8B"/>
    <w:rsid w:val="00A4319A"/>
    <w:rsid w:val="00A43DE8"/>
    <w:rsid w:val="00A461BF"/>
    <w:rsid w:val="00A52B4A"/>
    <w:rsid w:val="00A54D65"/>
    <w:rsid w:val="00A55279"/>
    <w:rsid w:val="00A55A0A"/>
    <w:rsid w:val="00A55B25"/>
    <w:rsid w:val="00A55CB2"/>
    <w:rsid w:val="00A5614F"/>
    <w:rsid w:val="00A563EE"/>
    <w:rsid w:val="00A57DF7"/>
    <w:rsid w:val="00A6060C"/>
    <w:rsid w:val="00A609B1"/>
    <w:rsid w:val="00A620E1"/>
    <w:rsid w:val="00A70FF8"/>
    <w:rsid w:val="00A7485B"/>
    <w:rsid w:val="00A7502B"/>
    <w:rsid w:val="00A75353"/>
    <w:rsid w:val="00A76BB4"/>
    <w:rsid w:val="00A76FC8"/>
    <w:rsid w:val="00A831A2"/>
    <w:rsid w:val="00A85034"/>
    <w:rsid w:val="00A8521A"/>
    <w:rsid w:val="00A853AE"/>
    <w:rsid w:val="00A920AB"/>
    <w:rsid w:val="00A97767"/>
    <w:rsid w:val="00AA559C"/>
    <w:rsid w:val="00AA781B"/>
    <w:rsid w:val="00AB4129"/>
    <w:rsid w:val="00AB651C"/>
    <w:rsid w:val="00AB78E0"/>
    <w:rsid w:val="00AC04A1"/>
    <w:rsid w:val="00AC07C9"/>
    <w:rsid w:val="00AC579B"/>
    <w:rsid w:val="00AC7C2F"/>
    <w:rsid w:val="00AD3545"/>
    <w:rsid w:val="00AD3C65"/>
    <w:rsid w:val="00AE2EC0"/>
    <w:rsid w:val="00AE441F"/>
    <w:rsid w:val="00AE76EC"/>
    <w:rsid w:val="00AF0B68"/>
    <w:rsid w:val="00AF113A"/>
    <w:rsid w:val="00AF48ED"/>
    <w:rsid w:val="00AF5F8E"/>
    <w:rsid w:val="00AF63BA"/>
    <w:rsid w:val="00B00833"/>
    <w:rsid w:val="00B00A8E"/>
    <w:rsid w:val="00B02796"/>
    <w:rsid w:val="00B02D5E"/>
    <w:rsid w:val="00B07F19"/>
    <w:rsid w:val="00B1155D"/>
    <w:rsid w:val="00B11EC1"/>
    <w:rsid w:val="00B12D12"/>
    <w:rsid w:val="00B1309F"/>
    <w:rsid w:val="00B162D8"/>
    <w:rsid w:val="00B24785"/>
    <w:rsid w:val="00B25DDD"/>
    <w:rsid w:val="00B3049C"/>
    <w:rsid w:val="00B31113"/>
    <w:rsid w:val="00B31829"/>
    <w:rsid w:val="00B3700E"/>
    <w:rsid w:val="00B37101"/>
    <w:rsid w:val="00B40C1A"/>
    <w:rsid w:val="00B4245D"/>
    <w:rsid w:val="00B42597"/>
    <w:rsid w:val="00B43F88"/>
    <w:rsid w:val="00B503DA"/>
    <w:rsid w:val="00B50E4C"/>
    <w:rsid w:val="00B50E91"/>
    <w:rsid w:val="00B51D7D"/>
    <w:rsid w:val="00B53D70"/>
    <w:rsid w:val="00B56672"/>
    <w:rsid w:val="00B610D8"/>
    <w:rsid w:val="00B61E8B"/>
    <w:rsid w:val="00B6288D"/>
    <w:rsid w:val="00B638A5"/>
    <w:rsid w:val="00B64C12"/>
    <w:rsid w:val="00B65286"/>
    <w:rsid w:val="00B71BE8"/>
    <w:rsid w:val="00B725ED"/>
    <w:rsid w:val="00B72EC0"/>
    <w:rsid w:val="00B734AA"/>
    <w:rsid w:val="00B757C5"/>
    <w:rsid w:val="00B769D5"/>
    <w:rsid w:val="00B76DEA"/>
    <w:rsid w:val="00B77D07"/>
    <w:rsid w:val="00B810C9"/>
    <w:rsid w:val="00B81DEC"/>
    <w:rsid w:val="00B8212A"/>
    <w:rsid w:val="00B86961"/>
    <w:rsid w:val="00B87769"/>
    <w:rsid w:val="00B908AD"/>
    <w:rsid w:val="00B90FF5"/>
    <w:rsid w:val="00B92484"/>
    <w:rsid w:val="00B933AB"/>
    <w:rsid w:val="00B94228"/>
    <w:rsid w:val="00B94777"/>
    <w:rsid w:val="00B95D81"/>
    <w:rsid w:val="00BA238B"/>
    <w:rsid w:val="00BA43F7"/>
    <w:rsid w:val="00BA4C06"/>
    <w:rsid w:val="00BA5E9F"/>
    <w:rsid w:val="00BA74AA"/>
    <w:rsid w:val="00BA757A"/>
    <w:rsid w:val="00BB1366"/>
    <w:rsid w:val="00BB1EC7"/>
    <w:rsid w:val="00BB2558"/>
    <w:rsid w:val="00BB3C85"/>
    <w:rsid w:val="00BB4919"/>
    <w:rsid w:val="00BB5E35"/>
    <w:rsid w:val="00BC6648"/>
    <w:rsid w:val="00BD0363"/>
    <w:rsid w:val="00BD184E"/>
    <w:rsid w:val="00BD436C"/>
    <w:rsid w:val="00BD5027"/>
    <w:rsid w:val="00BD5DC8"/>
    <w:rsid w:val="00BD6401"/>
    <w:rsid w:val="00BD6ED5"/>
    <w:rsid w:val="00BF1294"/>
    <w:rsid w:val="00BF242C"/>
    <w:rsid w:val="00BF317C"/>
    <w:rsid w:val="00BF5E30"/>
    <w:rsid w:val="00BF6F47"/>
    <w:rsid w:val="00BF7BB5"/>
    <w:rsid w:val="00C032F2"/>
    <w:rsid w:val="00C04091"/>
    <w:rsid w:val="00C05DD6"/>
    <w:rsid w:val="00C063F2"/>
    <w:rsid w:val="00C1232D"/>
    <w:rsid w:val="00C14945"/>
    <w:rsid w:val="00C20AB9"/>
    <w:rsid w:val="00C20E61"/>
    <w:rsid w:val="00C21F4E"/>
    <w:rsid w:val="00C22596"/>
    <w:rsid w:val="00C2389A"/>
    <w:rsid w:val="00C2426B"/>
    <w:rsid w:val="00C24707"/>
    <w:rsid w:val="00C24970"/>
    <w:rsid w:val="00C302CF"/>
    <w:rsid w:val="00C3110E"/>
    <w:rsid w:val="00C311A3"/>
    <w:rsid w:val="00C3249A"/>
    <w:rsid w:val="00C32BB2"/>
    <w:rsid w:val="00C34ED8"/>
    <w:rsid w:val="00C40913"/>
    <w:rsid w:val="00C41CE6"/>
    <w:rsid w:val="00C42BF6"/>
    <w:rsid w:val="00C42FC2"/>
    <w:rsid w:val="00C43068"/>
    <w:rsid w:val="00C47652"/>
    <w:rsid w:val="00C50E87"/>
    <w:rsid w:val="00C52076"/>
    <w:rsid w:val="00C56787"/>
    <w:rsid w:val="00C6193F"/>
    <w:rsid w:val="00C63AA8"/>
    <w:rsid w:val="00C64832"/>
    <w:rsid w:val="00C6693B"/>
    <w:rsid w:val="00C72018"/>
    <w:rsid w:val="00C741AD"/>
    <w:rsid w:val="00C75A04"/>
    <w:rsid w:val="00C7797C"/>
    <w:rsid w:val="00C80CAA"/>
    <w:rsid w:val="00C83E78"/>
    <w:rsid w:val="00C85ED4"/>
    <w:rsid w:val="00C87C9A"/>
    <w:rsid w:val="00C90955"/>
    <w:rsid w:val="00C91EAC"/>
    <w:rsid w:val="00C93B98"/>
    <w:rsid w:val="00C97D8F"/>
    <w:rsid w:val="00CA616A"/>
    <w:rsid w:val="00CB0A01"/>
    <w:rsid w:val="00CB27D5"/>
    <w:rsid w:val="00CB2A8F"/>
    <w:rsid w:val="00CB4D14"/>
    <w:rsid w:val="00CB5546"/>
    <w:rsid w:val="00CB599D"/>
    <w:rsid w:val="00CC0022"/>
    <w:rsid w:val="00CC0A07"/>
    <w:rsid w:val="00CC13C4"/>
    <w:rsid w:val="00CC7616"/>
    <w:rsid w:val="00CD2D3C"/>
    <w:rsid w:val="00CD417C"/>
    <w:rsid w:val="00CD4B9A"/>
    <w:rsid w:val="00CD4F52"/>
    <w:rsid w:val="00CE035D"/>
    <w:rsid w:val="00CE0FAF"/>
    <w:rsid w:val="00CE1609"/>
    <w:rsid w:val="00CE214B"/>
    <w:rsid w:val="00CE2B97"/>
    <w:rsid w:val="00CE340E"/>
    <w:rsid w:val="00CE438D"/>
    <w:rsid w:val="00CE5919"/>
    <w:rsid w:val="00CE6278"/>
    <w:rsid w:val="00CF0CE5"/>
    <w:rsid w:val="00CF365E"/>
    <w:rsid w:val="00CF3AFF"/>
    <w:rsid w:val="00D009EA"/>
    <w:rsid w:val="00D0166C"/>
    <w:rsid w:val="00D0256C"/>
    <w:rsid w:val="00D03F7E"/>
    <w:rsid w:val="00D05BB4"/>
    <w:rsid w:val="00D07E17"/>
    <w:rsid w:val="00D11A17"/>
    <w:rsid w:val="00D14471"/>
    <w:rsid w:val="00D153C9"/>
    <w:rsid w:val="00D17622"/>
    <w:rsid w:val="00D2200E"/>
    <w:rsid w:val="00D22AB0"/>
    <w:rsid w:val="00D232F6"/>
    <w:rsid w:val="00D23C27"/>
    <w:rsid w:val="00D25AF7"/>
    <w:rsid w:val="00D2794B"/>
    <w:rsid w:val="00D32262"/>
    <w:rsid w:val="00D33F46"/>
    <w:rsid w:val="00D347F8"/>
    <w:rsid w:val="00D35620"/>
    <w:rsid w:val="00D35A07"/>
    <w:rsid w:val="00D35EE7"/>
    <w:rsid w:val="00D37787"/>
    <w:rsid w:val="00D40F6E"/>
    <w:rsid w:val="00D410FB"/>
    <w:rsid w:val="00D4187A"/>
    <w:rsid w:val="00D42412"/>
    <w:rsid w:val="00D4313D"/>
    <w:rsid w:val="00D43A70"/>
    <w:rsid w:val="00D43CFE"/>
    <w:rsid w:val="00D51AFA"/>
    <w:rsid w:val="00D55A33"/>
    <w:rsid w:val="00D6780A"/>
    <w:rsid w:val="00D70D25"/>
    <w:rsid w:val="00D70F87"/>
    <w:rsid w:val="00D72A29"/>
    <w:rsid w:val="00D72DC3"/>
    <w:rsid w:val="00D83549"/>
    <w:rsid w:val="00D84283"/>
    <w:rsid w:val="00D842BA"/>
    <w:rsid w:val="00D85583"/>
    <w:rsid w:val="00D862BC"/>
    <w:rsid w:val="00D87345"/>
    <w:rsid w:val="00D922D4"/>
    <w:rsid w:val="00D94046"/>
    <w:rsid w:val="00D9539B"/>
    <w:rsid w:val="00D96C58"/>
    <w:rsid w:val="00D97FEF"/>
    <w:rsid w:val="00DA1346"/>
    <w:rsid w:val="00DA2923"/>
    <w:rsid w:val="00DA2CA3"/>
    <w:rsid w:val="00DA2CB9"/>
    <w:rsid w:val="00DA374C"/>
    <w:rsid w:val="00DA4A95"/>
    <w:rsid w:val="00DA6837"/>
    <w:rsid w:val="00DA763C"/>
    <w:rsid w:val="00DB25BF"/>
    <w:rsid w:val="00DB285C"/>
    <w:rsid w:val="00DB57DB"/>
    <w:rsid w:val="00DC0267"/>
    <w:rsid w:val="00DC06DE"/>
    <w:rsid w:val="00DC0B7E"/>
    <w:rsid w:val="00DC4DAE"/>
    <w:rsid w:val="00DC63C1"/>
    <w:rsid w:val="00DC749A"/>
    <w:rsid w:val="00DC75A9"/>
    <w:rsid w:val="00DC7C28"/>
    <w:rsid w:val="00DC7E10"/>
    <w:rsid w:val="00DD0383"/>
    <w:rsid w:val="00DD0A5B"/>
    <w:rsid w:val="00DD1228"/>
    <w:rsid w:val="00DD24C2"/>
    <w:rsid w:val="00DD3B7D"/>
    <w:rsid w:val="00DD4060"/>
    <w:rsid w:val="00DD6967"/>
    <w:rsid w:val="00DD7227"/>
    <w:rsid w:val="00DD7F17"/>
    <w:rsid w:val="00DE0669"/>
    <w:rsid w:val="00DE0CF1"/>
    <w:rsid w:val="00DE57A5"/>
    <w:rsid w:val="00DE5B24"/>
    <w:rsid w:val="00DE6D60"/>
    <w:rsid w:val="00DF21EC"/>
    <w:rsid w:val="00DF2599"/>
    <w:rsid w:val="00DF3762"/>
    <w:rsid w:val="00DF55FD"/>
    <w:rsid w:val="00DF6165"/>
    <w:rsid w:val="00DF719E"/>
    <w:rsid w:val="00DF741B"/>
    <w:rsid w:val="00DF78D4"/>
    <w:rsid w:val="00E0153F"/>
    <w:rsid w:val="00E04075"/>
    <w:rsid w:val="00E04E1F"/>
    <w:rsid w:val="00E06198"/>
    <w:rsid w:val="00E07D30"/>
    <w:rsid w:val="00E10FCA"/>
    <w:rsid w:val="00E11EA2"/>
    <w:rsid w:val="00E13772"/>
    <w:rsid w:val="00E22147"/>
    <w:rsid w:val="00E23FA2"/>
    <w:rsid w:val="00E26344"/>
    <w:rsid w:val="00E264A8"/>
    <w:rsid w:val="00E3016F"/>
    <w:rsid w:val="00E371A8"/>
    <w:rsid w:val="00E3796F"/>
    <w:rsid w:val="00E40CB7"/>
    <w:rsid w:val="00E42743"/>
    <w:rsid w:val="00E4328B"/>
    <w:rsid w:val="00E44088"/>
    <w:rsid w:val="00E504BE"/>
    <w:rsid w:val="00E51843"/>
    <w:rsid w:val="00E51BEA"/>
    <w:rsid w:val="00E52399"/>
    <w:rsid w:val="00E53076"/>
    <w:rsid w:val="00E553D4"/>
    <w:rsid w:val="00E555EB"/>
    <w:rsid w:val="00E56DDF"/>
    <w:rsid w:val="00E57553"/>
    <w:rsid w:val="00E575FE"/>
    <w:rsid w:val="00E57886"/>
    <w:rsid w:val="00E62EA5"/>
    <w:rsid w:val="00E64584"/>
    <w:rsid w:val="00E64ECA"/>
    <w:rsid w:val="00E71B84"/>
    <w:rsid w:val="00E72887"/>
    <w:rsid w:val="00E74806"/>
    <w:rsid w:val="00E75588"/>
    <w:rsid w:val="00E80337"/>
    <w:rsid w:val="00E810AB"/>
    <w:rsid w:val="00E81E56"/>
    <w:rsid w:val="00E861B3"/>
    <w:rsid w:val="00E871EE"/>
    <w:rsid w:val="00E87B2A"/>
    <w:rsid w:val="00E94000"/>
    <w:rsid w:val="00E944AC"/>
    <w:rsid w:val="00E95AE4"/>
    <w:rsid w:val="00E95EAE"/>
    <w:rsid w:val="00EA09C2"/>
    <w:rsid w:val="00EA0AD6"/>
    <w:rsid w:val="00EA1DDE"/>
    <w:rsid w:val="00EA49BD"/>
    <w:rsid w:val="00EA4C4A"/>
    <w:rsid w:val="00EA7B3E"/>
    <w:rsid w:val="00EA7F3C"/>
    <w:rsid w:val="00EB26FC"/>
    <w:rsid w:val="00EB2A46"/>
    <w:rsid w:val="00EB3F1C"/>
    <w:rsid w:val="00EB5FEA"/>
    <w:rsid w:val="00EB7D19"/>
    <w:rsid w:val="00EC0075"/>
    <w:rsid w:val="00EC1567"/>
    <w:rsid w:val="00EC1FB7"/>
    <w:rsid w:val="00EC2C8D"/>
    <w:rsid w:val="00EC3C64"/>
    <w:rsid w:val="00EC4054"/>
    <w:rsid w:val="00EC50EF"/>
    <w:rsid w:val="00EC5D47"/>
    <w:rsid w:val="00EC77D5"/>
    <w:rsid w:val="00ED05F7"/>
    <w:rsid w:val="00EE1A35"/>
    <w:rsid w:val="00EE282B"/>
    <w:rsid w:val="00EE4428"/>
    <w:rsid w:val="00EE4579"/>
    <w:rsid w:val="00EE5332"/>
    <w:rsid w:val="00EE7458"/>
    <w:rsid w:val="00EF59AF"/>
    <w:rsid w:val="00EF5DF9"/>
    <w:rsid w:val="00EF63A5"/>
    <w:rsid w:val="00F01140"/>
    <w:rsid w:val="00F02B07"/>
    <w:rsid w:val="00F02C50"/>
    <w:rsid w:val="00F03458"/>
    <w:rsid w:val="00F063B5"/>
    <w:rsid w:val="00F06822"/>
    <w:rsid w:val="00F079B4"/>
    <w:rsid w:val="00F10936"/>
    <w:rsid w:val="00F1172D"/>
    <w:rsid w:val="00F11905"/>
    <w:rsid w:val="00F127C6"/>
    <w:rsid w:val="00F128CF"/>
    <w:rsid w:val="00F14243"/>
    <w:rsid w:val="00F16DCE"/>
    <w:rsid w:val="00F174A3"/>
    <w:rsid w:val="00F17636"/>
    <w:rsid w:val="00F20026"/>
    <w:rsid w:val="00F201CE"/>
    <w:rsid w:val="00F210BF"/>
    <w:rsid w:val="00F24597"/>
    <w:rsid w:val="00F2712F"/>
    <w:rsid w:val="00F31E1C"/>
    <w:rsid w:val="00F33658"/>
    <w:rsid w:val="00F33A33"/>
    <w:rsid w:val="00F3414D"/>
    <w:rsid w:val="00F37F81"/>
    <w:rsid w:val="00F41514"/>
    <w:rsid w:val="00F41537"/>
    <w:rsid w:val="00F434D9"/>
    <w:rsid w:val="00F43AB4"/>
    <w:rsid w:val="00F45494"/>
    <w:rsid w:val="00F52477"/>
    <w:rsid w:val="00F54102"/>
    <w:rsid w:val="00F54139"/>
    <w:rsid w:val="00F563D2"/>
    <w:rsid w:val="00F572AE"/>
    <w:rsid w:val="00F60856"/>
    <w:rsid w:val="00F60A18"/>
    <w:rsid w:val="00F630F5"/>
    <w:rsid w:val="00F64F14"/>
    <w:rsid w:val="00F6651A"/>
    <w:rsid w:val="00F66BDE"/>
    <w:rsid w:val="00F67028"/>
    <w:rsid w:val="00F672C3"/>
    <w:rsid w:val="00F67A75"/>
    <w:rsid w:val="00F67FDE"/>
    <w:rsid w:val="00F7045E"/>
    <w:rsid w:val="00F70E68"/>
    <w:rsid w:val="00F70FA7"/>
    <w:rsid w:val="00F715D6"/>
    <w:rsid w:val="00F7182C"/>
    <w:rsid w:val="00F72810"/>
    <w:rsid w:val="00F7488C"/>
    <w:rsid w:val="00F84D2E"/>
    <w:rsid w:val="00F8599E"/>
    <w:rsid w:val="00F86992"/>
    <w:rsid w:val="00F86ADA"/>
    <w:rsid w:val="00F90B9A"/>
    <w:rsid w:val="00F93761"/>
    <w:rsid w:val="00F94079"/>
    <w:rsid w:val="00F96583"/>
    <w:rsid w:val="00FA0E1E"/>
    <w:rsid w:val="00FA1B90"/>
    <w:rsid w:val="00FA3C4E"/>
    <w:rsid w:val="00FA3DBD"/>
    <w:rsid w:val="00FA6634"/>
    <w:rsid w:val="00FB0F9C"/>
    <w:rsid w:val="00FB173F"/>
    <w:rsid w:val="00FB2AB7"/>
    <w:rsid w:val="00FB5C8A"/>
    <w:rsid w:val="00FB6236"/>
    <w:rsid w:val="00FC0ABB"/>
    <w:rsid w:val="00FC202F"/>
    <w:rsid w:val="00FC2BD6"/>
    <w:rsid w:val="00FC3EC4"/>
    <w:rsid w:val="00FC6820"/>
    <w:rsid w:val="00FC68E8"/>
    <w:rsid w:val="00FC7985"/>
    <w:rsid w:val="00FD1DCA"/>
    <w:rsid w:val="00FD1E93"/>
    <w:rsid w:val="00FD4338"/>
    <w:rsid w:val="00FD4B05"/>
    <w:rsid w:val="00FD6C32"/>
    <w:rsid w:val="00FD72D5"/>
    <w:rsid w:val="00FD7618"/>
    <w:rsid w:val="00FE19FD"/>
    <w:rsid w:val="00FE3B14"/>
    <w:rsid w:val="00FE68F1"/>
    <w:rsid w:val="00FF1754"/>
    <w:rsid w:val="00FF38EF"/>
    <w:rsid w:val="00FF54FC"/>
    <w:rsid w:val="00FF689D"/>
    <w:rsid w:val="00FF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C7EC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uiPriority w:val="1"/>
    <w:qFormat/>
    <w:rsid w:val="00987792"/>
  </w:style>
  <w:style w:type="paragraph" w:styleId="Lijstalinea">
    <w:name w:val="List Paragraph"/>
    <w:basedOn w:val="Standaard"/>
    <w:uiPriority w:val="34"/>
    <w:qFormat/>
    <w:rsid w:val="006C7ECE"/>
    <w:pPr>
      <w:ind w:left="720"/>
      <w:contextualSpacing/>
    </w:pPr>
  </w:style>
  <w:style w:type="table" w:styleId="Tabelraster">
    <w:name w:val="Table Grid"/>
    <w:basedOn w:val="Standaardtabel"/>
    <w:uiPriority w:val="59"/>
    <w:rsid w:val="008E3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C7EC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uiPriority w:val="1"/>
    <w:qFormat/>
    <w:rsid w:val="00987792"/>
  </w:style>
  <w:style w:type="paragraph" w:styleId="Lijstalinea">
    <w:name w:val="List Paragraph"/>
    <w:basedOn w:val="Standaard"/>
    <w:uiPriority w:val="34"/>
    <w:qFormat/>
    <w:rsid w:val="006C7ECE"/>
    <w:pPr>
      <w:ind w:left="720"/>
      <w:contextualSpacing/>
    </w:pPr>
  </w:style>
  <w:style w:type="table" w:styleId="Tabelraster">
    <w:name w:val="Table Grid"/>
    <w:basedOn w:val="Standaardtabel"/>
    <w:uiPriority w:val="59"/>
    <w:rsid w:val="008E3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336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Gerrit</dc:creator>
  <cp:lastModifiedBy>Gerrit</cp:lastModifiedBy>
  <cp:revision>1</cp:revision>
  <dcterms:created xsi:type="dcterms:W3CDTF">2015-01-27T19:38:00Z</dcterms:created>
  <dcterms:modified xsi:type="dcterms:W3CDTF">2015-01-27T19:46:00Z</dcterms:modified>
</cp:coreProperties>
</file>