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F4B" w:rsidRPr="000C4612" w:rsidRDefault="000C4612">
      <w:pPr>
        <w:rPr>
          <w:b/>
          <w:sz w:val="28"/>
          <w:szCs w:val="28"/>
          <w:lang w:val="en-US"/>
        </w:rPr>
      </w:pPr>
      <w:r w:rsidRPr="000C4612">
        <w:rPr>
          <w:b/>
          <w:sz w:val="28"/>
          <w:szCs w:val="28"/>
          <w:lang w:val="en-US"/>
        </w:rPr>
        <w:t xml:space="preserve"> O holy night – O heil’ge </w:t>
      </w:r>
      <w:proofErr w:type="spellStart"/>
      <w:r w:rsidRPr="000C4612">
        <w:rPr>
          <w:b/>
          <w:sz w:val="28"/>
          <w:szCs w:val="28"/>
          <w:lang w:val="en-US"/>
        </w:rPr>
        <w:t>nacht</w:t>
      </w:r>
      <w:proofErr w:type="spellEnd"/>
    </w:p>
    <w:p w:rsidR="000C4612" w:rsidRDefault="000C4612">
      <w:pPr>
        <w:rPr>
          <w:lang w:val="en-US"/>
        </w:rPr>
      </w:pPr>
    </w:p>
    <w:p w:rsidR="000C4612" w:rsidRPr="000C4612" w:rsidRDefault="000C4612">
      <w:r w:rsidRPr="000C4612">
        <w:t>O heil’ge nacht, de sterren schijnen helder</w:t>
      </w:r>
    </w:p>
    <w:p w:rsidR="000C4612" w:rsidRDefault="000C4612">
      <w:r>
        <w:t>de Heiland is geboren deze nacht</w:t>
      </w:r>
    </w:p>
    <w:p w:rsidR="000C4612" w:rsidRDefault="000C4612">
      <w:r>
        <w:t>Lang kwijnde de wereld weg in zonde en in dwaling</w:t>
      </w:r>
    </w:p>
    <w:p w:rsidR="000C4612" w:rsidRDefault="000C4612">
      <w:r>
        <w:t>Tot Hij verscheen en mensen zich bekeerden</w:t>
      </w:r>
    </w:p>
    <w:p w:rsidR="000C4612" w:rsidRDefault="000C4612">
      <w:r>
        <w:t>Door hoop ontroerd verblijdt zich de moede wereld</w:t>
      </w:r>
    </w:p>
    <w:p w:rsidR="000C4612" w:rsidRDefault="000C4612">
      <w:r>
        <w:t>want ginder breekt een nieuwe morgen aan</w:t>
      </w:r>
    </w:p>
    <w:p w:rsidR="000C4612" w:rsidRDefault="000C4612">
      <w:r>
        <w:t>Kniel neer en hoor de eng’lenstemmen</w:t>
      </w:r>
    </w:p>
    <w:p w:rsidR="000C4612" w:rsidRDefault="000C4612">
      <w:r>
        <w:t>O gewijde nacht, o nacht van Christus geboorte</w:t>
      </w:r>
    </w:p>
    <w:p w:rsidR="000C4612" w:rsidRDefault="000C4612"/>
    <w:p w:rsidR="000C4612" w:rsidRDefault="000C4612">
      <w:r>
        <w:t>Waarlijk, Hij leerde ons elkaar lief te hebben</w:t>
      </w:r>
    </w:p>
    <w:p w:rsidR="000C4612" w:rsidRDefault="000C4612">
      <w:r>
        <w:t>Zijn wet is liefde, zijn evangelie vrede</w:t>
      </w:r>
    </w:p>
    <w:p w:rsidR="000C4612" w:rsidRDefault="000C4612">
      <w:r>
        <w:t>Ketenen zal Hij breken want de slaaf is onze broeder</w:t>
      </w:r>
    </w:p>
    <w:p w:rsidR="000C4612" w:rsidRDefault="000C4612">
      <w:r>
        <w:t>In Zijn naam komt onderdrukking tot een einde</w:t>
      </w:r>
    </w:p>
    <w:p w:rsidR="000C4612" w:rsidRDefault="000C4612">
      <w:r>
        <w:t>Verhef schone lofzangen in dankbaar koorgezang</w:t>
      </w:r>
    </w:p>
    <w:p w:rsidR="000C4612" w:rsidRDefault="000C4612">
      <w:r>
        <w:t>Alles in ons prijze Zijn heil’ge naam</w:t>
      </w:r>
    </w:p>
    <w:p w:rsidR="000C4612" w:rsidRDefault="000C4612" w:rsidP="000C4612">
      <w:r>
        <w:t>Kniel neer en hoor de eng’lenstemmen</w:t>
      </w:r>
    </w:p>
    <w:p w:rsidR="000C4612" w:rsidRDefault="000C4612" w:rsidP="000C4612">
      <w:r>
        <w:t>O gewijde nacht, o nacht van Christus geboorte</w:t>
      </w:r>
    </w:p>
    <w:p w:rsidR="000C4612" w:rsidRPr="000C4612" w:rsidRDefault="000C4612"/>
    <w:sectPr w:rsidR="000C4612" w:rsidRPr="000C4612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C4612"/>
    <w:rsid w:val="000C4612"/>
    <w:rsid w:val="001430F2"/>
    <w:rsid w:val="00201BAF"/>
    <w:rsid w:val="003D4A33"/>
    <w:rsid w:val="004A4211"/>
    <w:rsid w:val="004E3715"/>
    <w:rsid w:val="00552294"/>
    <w:rsid w:val="005551BE"/>
    <w:rsid w:val="005D2FE5"/>
    <w:rsid w:val="00825F4B"/>
    <w:rsid w:val="008415A5"/>
    <w:rsid w:val="008773A8"/>
    <w:rsid w:val="00882F27"/>
    <w:rsid w:val="00930885"/>
    <w:rsid w:val="00B178AE"/>
    <w:rsid w:val="00B2470B"/>
    <w:rsid w:val="00B6484A"/>
    <w:rsid w:val="00D273AF"/>
    <w:rsid w:val="00D50CED"/>
    <w:rsid w:val="00D6040F"/>
    <w:rsid w:val="00D97BC9"/>
    <w:rsid w:val="00DD6013"/>
    <w:rsid w:val="00E072D2"/>
    <w:rsid w:val="00E84E75"/>
    <w:rsid w:val="00F14A14"/>
    <w:rsid w:val="00F843AD"/>
    <w:rsid w:val="00FB3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5F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2010-10-06T19:42:00Z</dcterms:created>
  <dcterms:modified xsi:type="dcterms:W3CDTF">2010-10-06T19:53:00Z</dcterms:modified>
</cp:coreProperties>
</file>