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079" w:rsidRDefault="00723BAD">
      <w:pPr>
        <w:rPr>
          <w:b/>
          <w:sz w:val="32"/>
          <w:szCs w:val="32"/>
        </w:rPr>
      </w:pPr>
      <w:r w:rsidRPr="00723BAD">
        <w:rPr>
          <w:b/>
          <w:sz w:val="32"/>
          <w:szCs w:val="32"/>
        </w:rPr>
        <w:t>Jacob</w:t>
      </w:r>
      <w:r>
        <w:rPr>
          <w:b/>
          <w:sz w:val="32"/>
          <w:szCs w:val="32"/>
        </w:rPr>
        <w:t>’</w:t>
      </w:r>
      <w:r w:rsidRPr="00723BAD">
        <w:rPr>
          <w:b/>
          <w:sz w:val="32"/>
          <w:szCs w:val="32"/>
        </w:rPr>
        <w:t>s ladder</w:t>
      </w:r>
    </w:p>
    <w:p w:rsidR="00723BAD" w:rsidRDefault="00723BAD">
      <w:pPr>
        <w:rPr>
          <w:b/>
          <w:sz w:val="32"/>
          <w:szCs w:val="32"/>
        </w:rPr>
      </w:pP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Langs Jacob’s ladder klimmen wij,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strijders voor de Heer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Elke trede brengt ons hoger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strijders voor de Heer.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Geef je liefde en je leven aan Jezus,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leg ze in Zijn hand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Geef je liefde en je leven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strijders voor de Heer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Al wat rein is, al wat goed is,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dienaars van de Heer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Bid, werk, zing Zijn glorie,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bid, werk naar Zijn gebod,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Bid, werk, tot God’s glorie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strijders voor de Heer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Dienend, strijdend, telkens hoger,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dienend, strijdend tot Zijn eer</w:t>
      </w:r>
    </w:p>
    <w:p w:rsid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Blijven klimmen op de ladder,</w:t>
      </w:r>
    </w:p>
    <w:p w:rsidR="00723BAD" w:rsidRPr="00723BAD" w:rsidRDefault="00723BAD">
      <w:pPr>
        <w:rPr>
          <w:sz w:val="24"/>
          <w:szCs w:val="24"/>
        </w:rPr>
      </w:pPr>
      <w:r>
        <w:rPr>
          <w:sz w:val="24"/>
          <w:szCs w:val="24"/>
        </w:rPr>
        <w:t>s</w:t>
      </w:r>
      <w:bookmarkStart w:id="0" w:name="_GoBack"/>
      <w:bookmarkEnd w:id="0"/>
      <w:r>
        <w:rPr>
          <w:sz w:val="24"/>
          <w:szCs w:val="24"/>
        </w:rPr>
        <w:t>trijders voor de Heer</w:t>
      </w:r>
    </w:p>
    <w:sectPr w:rsidR="00723BAD" w:rsidRPr="00723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AD"/>
    <w:rsid w:val="00102079"/>
    <w:rsid w:val="0072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2014-01-05T11:47:00Z</dcterms:created>
  <dcterms:modified xsi:type="dcterms:W3CDTF">2014-01-05T11:53:00Z</dcterms:modified>
</cp:coreProperties>
</file>